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181CD" w14:textId="77777777" w:rsidR="00246D40" w:rsidRPr="00A87CB9" w:rsidRDefault="00246D40" w:rsidP="00246D40">
      <w:pPr>
        <w:widowControl w:val="0"/>
        <w:autoSpaceDE w:val="0"/>
        <w:autoSpaceDN w:val="0"/>
        <w:adjustRightInd w:val="0"/>
        <w:rPr>
          <w:color w:val="auto"/>
          <w:kern w:val="0"/>
        </w:rPr>
      </w:pPr>
    </w:p>
    <w:p w14:paraId="0EFD693F" w14:textId="77777777" w:rsidR="00246D40" w:rsidRPr="00A87CB9" w:rsidRDefault="00246D40" w:rsidP="00246D40">
      <w:pPr>
        <w:autoSpaceDE w:val="0"/>
        <w:autoSpaceDN w:val="0"/>
        <w:spacing w:after="240"/>
        <w:jc w:val="right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Приложение № 2</w:t>
      </w:r>
    </w:p>
    <w:p w14:paraId="2ABB4C36" w14:textId="77777777" w:rsidR="00246D40" w:rsidRPr="00A87CB9" w:rsidRDefault="00246D40" w:rsidP="00246D40">
      <w:pPr>
        <w:autoSpaceDE w:val="0"/>
        <w:autoSpaceDN w:val="0"/>
        <w:spacing w:after="240"/>
        <w:jc w:val="center"/>
        <w:rPr>
          <w:color w:val="auto"/>
          <w:kern w:val="0"/>
        </w:rPr>
      </w:pPr>
      <w:r w:rsidRPr="00A87CB9">
        <w:rPr>
          <w:color w:val="auto"/>
          <w:kern w:val="0"/>
        </w:rPr>
        <w:t>УТВЕРЖДЕНА</w:t>
      </w:r>
      <w:r w:rsidRPr="00A87CB9">
        <w:rPr>
          <w:color w:val="auto"/>
          <w:kern w:val="0"/>
        </w:rPr>
        <w:br/>
        <w:t>Приказом Министерства образования и</w:t>
      </w:r>
      <w:r w:rsidRPr="00A87CB9">
        <w:rPr>
          <w:color w:val="auto"/>
          <w:kern w:val="0"/>
          <w:lang w:val="en-US"/>
        </w:rPr>
        <w:t> </w:t>
      </w:r>
      <w:r w:rsidRPr="00A87CB9">
        <w:rPr>
          <w:color w:val="auto"/>
          <w:kern w:val="0"/>
        </w:rPr>
        <w:t>науки Российской Федерации</w:t>
      </w:r>
      <w:r w:rsidRPr="00A87CB9">
        <w:rPr>
          <w:color w:val="auto"/>
          <w:kern w:val="0"/>
        </w:rPr>
        <w:br/>
        <w:t>от 12.05.2011 № 1611</w:t>
      </w:r>
    </w:p>
    <w:p w14:paraId="6E67818A" w14:textId="77777777" w:rsidR="00246D40" w:rsidRPr="00A87CB9" w:rsidRDefault="00246D40" w:rsidP="00246D40">
      <w:pPr>
        <w:autoSpaceDE w:val="0"/>
        <w:autoSpaceDN w:val="0"/>
        <w:spacing w:after="24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13E187BE" w14:textId="77777777" w:rsidR="00246D40" w:rsidRPr="00A87CB9" w:rsidRDefault="00246D40" w:rsidP="00246D40">
      <w:pPr>
        <w:pStyle w:val="3"/>
        <w:rPr>
          <w:kern w:val="0"/>
        </w:rPr>
      </w:pPr>
      <w:bookmarkStart w:id="0" w:name="_Toc73133755"/>
      <w:r w:rsidRPr="00A87CB9">
        <w:rPr>
          <w:kern w:val="0"/>
        </w:rPr>
        <w:t>ЖУРНАЛ</w:t>
      </w:r>
      <w:r w:rsidRPr="00A87CB9">
        <w:rPr>
          <w:kern w:val="0"/>
        </w:rPr>
        <w:br/>
        <w:t>учета несовершеннолетних граждан Российской Федерации, оставшихся без попечения родителей</w:t>
      </w:r>
      <w:r w:rsidRPr="00A87CB9">
        <w:rPr>
          <w:kern w:val="0"/>
        </w:rPr>
        <w:br/>
        <w:t>и находящихся в организациях для детей-сирот и детей, оставшихся без попечения родителей,</w:t>
      </w:r>
      <w:r w:rsidRPr="00A87CB9">
        <w:rPr>
          <w:kern w:val="0"/>
        </w:rPr>
        <w:br/>
        <w:t>выехавших из Российской Федерации для отдыха и (или) оздоровления</w:t>
      </w:r>
      <w:bookmarkEnd w:id="0"/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426"/>
        <w:gridCol w:w="509"/>
        <w:gridCol w:w="255"/>
        <w:gridCol w:w="1531"/>
        <w:gridCol w:w="369"/>
        <w:gridCol w:w="369"/>
        <w:gridCol w:w="368"/>
      </w:tblGrid>
      <w:tr w:rsidR="00246D40" w:rsidRPr="00A87CB9" w14:paraId="18BEFF5F" w14:textId="77777777" w:rsidTr="0013129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213A32" w14:textId="77777777" w:rsidR="00246D40" w:rsidRPr="00A87CB9" w:rsidRDefault="00246D40" w:rsidP="0013129B">
            <w:pPr>
              <w:autoSpaceDE w:val="0"/>
              <w:autoSpaceDN w:val="0"/>
              <w:jc w:val="right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Начат: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27684" w14:textId="77777777" w:rsidR="00246D40" w:rsidRPr="00A87CB9" w:rsidRDefault="00246D40" w:rsidP="0013129B">
            <w:pPr>
              <w:autoSpaceDE w:val="0"/>
              <w:autoSpaceDN w:val="0"/>
              <w:jc w:val="right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“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498471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A987B" w14:textId="77777777" w:rsidR="00246D40" w:rsidRPr="00A87CB9" w:rsidRDefault="00246D40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8475A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62906" w14:textId="77777777" w:rsidR="00246D40" w:rsidRPr="00A87CB9" w:rsidRDefault="00246D40" w:rsidP="0013129B">
            <w:pPr>
              <w:autoSpaceDE w:val="0"/>
              <w:autoSpaceDN w:val="0"/>
              <w:jc w:val="right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E0C982" w14:textId="77777777" w:rsidR="00246D40" w:rsidRPr="00A87CB9" w:rsidRDefault="00246D40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F63A8" w14:textId="77777777" w:rsidR="00246D40" w:rsidRPr="00A87CB9" w:rsidRDefault="00246D40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г.</w:t>
            </w:r>
          </w:p>
        </w:tc>
      </w:tr>
    </w:tbl>
    <w:p w14:paraId="7257A318" w14:textId="77777777" w:rsidR="00246D40" w:rsidRPr="00A87CB9" w:rsidRDefault="00246D40" w:rsidP="00246D40">
      <w:pPr>
        <w:autoSpaceDE w:val="0"/>
        <w:autoSpaceDN w:val="0"/>
        <w:jc w:val="center"/>
        <w:rPr>
          <w:color w:val="auto"/>
          <w:kern w:val="0"/>
          <w:sz w:val="2"/>
          <w:szCs w:val="2"/>
        </w:rPr>
      </w:pPr>
    </w:p>
    <w:p w14:paraId="2718C9C7" w14:textId="77777777" w:rsidR="00246D40" w:rsidRPr="00A87CB9" w:rsidRDefault="00246D40" w:rsidP="00246D40">
      <w:pPr>
        <w:autoSpaceDE w:val="0"/>
        <w:autoSpaceDN w:val="0"/>
        <w:rPr>
          <w:color w:val="auto"/>
          <w:kern w:val="0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509"/>
        <w:gridCol w:w="255"/>
        <w:gridCol w:w="1531"/>
        <w:gridCol w:w="369"/>
        <w:gridCol w:w="369"/>
        <w:gridCol w:w="368"/>
      </w:tblGrid>
      <w:tr w:rsidR="00246D40" w:rsidRPr="00A87CB9" w14:paraId="3CB5233D" w14:textId="77777777" w:rsidTr="0013129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1AD15" w14:textId="77777777" w:rsidR="00246D40" w:rsidRPr="00A87CB9" w:rsidRDefault="00246D40" w:rsidP="0013129B">
            <w:pPr>
              <w:autoSpaceDE w:val="0"/>
              <w:autoSpaceDN w:val="0"/>
              <w:jc w:val="right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Окончен: “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59FE02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26479" w14:textId="77777777" w:rsidR="00246D40" w:rsidRPr="00A87CB9" w:rsidRDefault="00246D40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855650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D2B87" w14:textId="77777777" w:rsidR="00246D40" w:rsidRPr="00A87CB9" w:rsidRDefault="00246D40" w:rsidP="0013129B">
            <w:pPr>
              <w:autoSpaceDE w:val="0"/>
              <w:autoSpaceDN w:val="0"/>
              <w:jc w:val="right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8BCC9C" w14:textId="77777777" w:rsidR="00246D40" w:rsidRPr="00A87CB9" w:rsidRDefault="00246D40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54C18" w14:textId="77777777" w:rsidR="00246D40" w:rsidRPr="00A87CB9" w:rsidRDefault="00246D40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г.</w:t>
            </w:r>
          </w:p>
        </w:tc>
      </w:tr>
    </w:tbl>
    <w:p w14:paraId="0C15B1EE" w14:textId="77777777" w:rsidR="00246D40" w:rsidRPr="00A87CB9" w:rsidRDefault="00246D40" w:rsidP="00246D40">
      <w:pPr>
        <w:autoSpaceDE w:val="0"/>
        <w:autoSpaceDN w:val="0"/>
        <w:spacing w:after="240"/>
        <w:rPr>
          <w:color w:val="auto"/>
          <w:kern w:val="0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1814"/>
        <w:gridCol w:w="993"/>
        <w:gridCol w:w="1224"/>
        <w:gridCol w:w="1185"/>
        <w:gridCol w:w="1027"/>
        <w:gridCol w:w="1028"/>
        <w:gridCol w:w="1027"/>
        <w:gridCol w:w="1028"/>
        <w:gridCol w:w="1786"/>
        <w:gridCol w:w="1814"/>
        <w:gridCol w:w="1224"/>
        <w:gridCol w:w="1224"/>
      </w:tblGrid>
      <w:tr w:rsidR="00246D40" w:rsidRPr="00A87CB9" w14:paraId="69A60E8F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06" w:type="dxa"/>
          </w:tcPr>
          <w:p w14:paraId="3757B7FA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№</w:t>
            </w:r>
            <w:r w:rsidRPr="00A87CB9">
              <w:rPr>
                <w:color w:val="auto"/>
                <w:kern w:val="0"/>
                <w:sz w:val="16"/>
                <w:szCs w:val="16"/>
              </w:rPr>
              <w:br/>
              <w:t>п/п</w:t>
            </w:r>
          </w:p>
        </w:tc>
        <w:tc>
          <w:tcPr>
            <w:tcW w:w="1814" w:type="dxa"/>
          </w:tcPr>
          <w:p w14:paraId="3B39B45B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Фамилия, имя, отчество (при наличии) выехав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шего несовер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шен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нолет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него</w:t>
            </w:r>
          </w:p>
        </w:tc>
        <w:tc>
          <w:tcPr>
            <w:tcW w:w="993" w:type="dxa"/>
          </w:tcPr>
          <w:p w14:paraId="2FC8EC4A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Дата рождения выехав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шего несовер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шеннолет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него</w:t>
            </w:r>
          </w:p>
        </w:tc>
        <w:tc>
          <w:tcPr>
            <w:tcW w:w="1224" w:type="dxa"/>
          </w:tcPr>
          <w:p w14:paraId="4A1D9592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Наимено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вание органи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зации для детей-сирот и детей, остав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шихся без попече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ния родите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лей</w:t>
            </w:r>
          </w:p>
        </w:tc>
        <w:tc>
          <w:tcPr>
            <w:tcW w:w="1185" w:type="dxa"/>
          </w:tcPr>
          <w:p w14:paraId="6BFFCED7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Номер и дата выдачи разреше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ния на выезд несовер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шен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нолет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него, выдан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ного органом опеки и попечи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тельства</w:t>
            </w:r>
          </w:p>
        </w:tc>
        <w:tc>
          <w:tcPr>
            <w:tcW w:w="1027" w:type="dxa"/>
          </w:tcPr>
          <w:p w14:paraId="4FAEEEEA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Срок действия разреше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ния на выезд</w:t>
            </w:r>
          </w:p>
        </w:tc>
        <w:tc>
          <w:tcPr>
            <w:tcW w:w="1028" w:type="dxa"/>
          </w:tcPr>
          <w:p w14:paraId="05105490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Дата выезда</w:t>
            </w:r>
          </w:p>
        </w:tc>
        <w:tc>
          <w:tcPr>
            <w:tcW w:w="1027" w:type="dxa"/>
          </w:tcPr>
          <w:p w14:paraId="5E88CBB6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Плани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руемая дата возвра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щения несовер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шен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нолет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него в органи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зацию для детей-сирот и детей, остав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шихся без попече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ния родите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лей</w:t>
            </w:r>
          </w:p>
        </w:tc>
        <w:tc>
          <w:tcPr>
            <w:tcW w:w="1028" w:type="dxa"/>
          </w:tcPr>
          <w:p w14:paraId="40FBF62F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Факти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ческая дата возвра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щения несовер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шен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нолет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него в органи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зацию для детей-сирот и детей, остав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шихся без попече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ния родите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лей</w:t>
            </w:r>
          </w:p>
        </w:tc>
        <w:tc>
          <w:tcPr>
            <w:tcW w:w="1786" w:type="dxa"/>
          </w:tcPr>
          <w:p w14:paraId="1D204696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Наимено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вание юриди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ческого лица, с которым заключен договор об органи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зации отдыха и (или) оздоров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ления несовер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шен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нолет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него, его адрес (местонахож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дение), телефон, фамилия, имя, отчество (при наличии) уполномочен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ного предста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вителя юриди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ческого лица, ответствен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ного за органи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зацию выезда несовер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шен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нолет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них</w:t>
            </w:r>
          </w:p>
        </w:tc>
        <w:tc>
          <w:tcPr>
            <w:tcW w:w="1814" w:type="dxa"/>
          </w:tcPr>
          <w:p w14:paraId="7A40B657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Иная инфор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мация, необхо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димая для учета выехав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ших несовер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шен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нолет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них и контроля за их своевремен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ным возвра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щением в Российскую Феде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рацию</w:t>
            </w:r>
          </w:p>
        </w:tc>
        <w:tc>
          <w:tcPr>
            <w:tcW w:w="1224" w:type="dxa"/>
          </w:tcPr>
          <w:p w14:paraId="1FA01D3F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Подпись уполномочен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ного предста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вителя юриди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ческого лица, заключив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шего договор об органи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зации отдыха и (или) оздоров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ления несовер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шеннолет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них, или реквизиты квитанции о направ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лении разре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шения на выезд по почте заказным письмом</w:t>
            </w:r>
          </w:p>
        </w:tc>
        <w:tc>
          <w:tcPr>
            <w:tcW w:w="1224" w:type="dxa"/>
          </w:tcPr>
          <w:p w14:paraId="5C8EB441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Подпись руково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дителя выезжаю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щей группы или реквизиты квитанции о направ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лении разре</w:t>
            </w:r>
            <w:r w:rsidRPr="00A87CB9">
              <w:rPr>
                <w:color w:val="auto"/>
                <w:kern w:val="0"/>
                <w:sz w:val="16"/>
                <w:szCs w:val="16"/>
              </w:rPr>
              <w:softHyphen/>
              <w:t>шения на выезд по почте заказным письмом</w:t>
            </w:r>
          </w:p>
        </w:tc>
      </w:tr>
      <w:tr w:rsidR="00246D40" w:rsidRPr="00A87CB9" w14:paraId="750FC7D3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06" w:type="dxa"/>
          </w:tcPr>
          <w:p w14:paraId="228961D6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1814" w:type="dxa"/>
          </w:tcPr>
          <w:p w14:paraId="0B7B1913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14:paraId="0C7DA893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3</w:t>
            </w:r>
          </w:p>
        </w:tc>
        <w:tc>
          <w:tcPr>
            <w:tcW w:w="1224" w:type="dxa"/>
          </w:tcPr>
          <w:p w14:paraId="4BB8CB7F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4</w:t>
            </w:r>
          </w:p>
        </w:tc>
        <w:tc>
          <w:tcPr>
            <w:tcW w:w="1185" w:type="dxa"/>
          </w:tcPr>
          <w:p w14:paraId="0B63948B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5</w:t>
            </w:r>
          </w:p>
        </w:tc>
        <w:tc>
          <w:tcPr>
            <w:tcW w:w="1027" w:type="dxa"/>
          </w:tcPr>
          <w:p w14:paraId="06463DF7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6</w:t>
            </w:r>
          </w:p>
        </w:tc>
        <w:tc>
          <w:tcPr>
            <w:tcW w:w="1028" w:type="dxa"/>
          </w:tcPr>
          <w:p w14:paraId="4FC3D950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7</w:t>
            </w:r>
          </w:p>
        </w:tc>
        <w:tc>
          <w:tcPr>
            <w:tcW w:w="1027" w:type="dxa"/>
          </w:tcPr>
          <w:p w14:paraId="2774AED3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8</w:t>
            </w:r>
          </w:p>
        </w:tc>
        <w:tc>
          <w:tcPr>
            <w:tcW w:w="1028" w:type="dxa"/>
          </w:tcPr>
          <w:p w14:paraId="4263A98C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9</w:t>
            </w:r>
          </w:p>
        </w:tc>
        <w:tc>
          <w:tcPr>
            <w:tcW w:w="1786" w:type="dxa"/>
          </w:tcPr>
          <w:p w14:paraId="046C31FC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1814" w:type="dxa"/>
          </w:tcPr>
          <w:p w14:paraId="45C64705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1224" w:type="dxa"/>
          </w:tcPr>
          <w:p w14:paraId="629F66AD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12</w:t>
            </w:r>
          </w:p>
        </w:tc>
        <w:tc>
          <w:tcPr>
            <w:tcW w:w="1224" w:type="dxa"/>
          </w:tcPr>
          <w:p w14:paraId="1832EF37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A87CB9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</w:tr>
      <w:tr w:rsidR="00246D40" w:rsidRPr="00A87CB9" w14:paraId="1211C5F1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06" w:type="dxa"/>
            <w:vAlign w:val="bottom"/>
          </w:tcPr>
          <w:p w14:paraId="7971E85A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vAlign w:val="bottom"/>
          </w:tcPr>
          <w:p w14:paraId="21EBCAE5" w14:textId="77777777" w:rsidR="00246D40" w:rsidRPr="00A87CB9" w:rsidRDefault="00246D40" w:rsidP="0013129B">
            <w:pPr>
              <w:autoSpaceDE w:val="0"/>
              <w:autoSpaceDN w:val="0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14:paraId="6DD372F4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224" w:type="dxa"/>
            <w:vAlign w:val="bottom"/>
          </w:tcPr>
          <w:p w14:paraId="63EDEA95" w14:textId="77777777" w:rsidR="00246D40" w:rsidRPr="00A87CB9" w:rsidRDefault="00246D40" w:rsidP="0013129B">
            <w:pPr>
              <w:autoSpaceDE w:val="0"/>
              <w:autoSpaceDN w:val="0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185" w:type="dxa"/>
            <w:vAlign w:val="bottom"/>
          </w:tcPr>
          <w:p w14:paraId="394D3E5B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027" w:type="dxa"/>
            <w:vAlign w:val="bottom"/>
          </w:tcPr>
          <w:p w14:paraId="635DF5EF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028" w:type="dxa"/>
            <w:vAlign w:val="bottom"/>
          </w:tcPr>
          <w:p w14:paraId="26B0B99A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027" w:type="dxa"/>
            <w:vAlign w:val="bottom"/>
          </w:tcPr>
          <w:p w14:paraId="64CD1260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028" w:type="dxa"/>
            <w:vAlign w:val="bottom"/>
          </w:tcPr>
          <w:p w14:paraId="2A46C704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786" w:type="dxa"/>
            <w:vAlign w:val="bottom"/>
          </w:tcPr>
          <w:p w14:paraId="784DABA2" w14:textId="77777777" w:rsidR="00246D40" w:rsidRPr="00A87CB9" w:rsidRDefault="00246D40" w:rsidP="0013129B">
            <w:pPr>
              <w:autoSpaceDE w:val="0"/>
              <w:autoSpaceDN w:val="0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vAlign w:val="bottom"/>
          </w:tcPr>
          <w:p w14:paraId="56BE551E" w14:textId="77777777" w:rsidR="00246D40" w:rsidRPr="00A87CB9" w:rsidRDefault="00246D40" w:rsidP="0013129B">
            <w:pPr>
              <w:autoSpaceDE w:val="0"/>
              <w:autoSpaceDN w:val="0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224" w:type="dxa"/>
            <w:vAlign w:val="bottom"/>
          </w:tcPr>
          <w:p w14:paraId="5ED4560F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224" w:type="dxa"/>
            <w:vAlign w:val="bottom"/>
          </w:tcPr>
          <w:p w14:paraId="12F66873" w14:textId="77777777" w:rsidR="00246D40" w:rsidRPr="00A87CB9" w:rsidRDefault="00246D40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</w:tr>
    </w:tbl>
    <w:p w14:paraId="4EE370F0" w14:textId="77777777" w:rsidR="00246D40" w:rsidRPr="00A87CB9" w:rsidRDefault="00246D40" w:rsidP="00246D40">
      <w:pPr>
        <w:autoSpaceDE w:val="0"/>
        <w:autoSpaceDN w:val="0"/>
        <w:rPr>
          <w:color w:val="auto"/>
          <w:kern w:val="0"/>
        </w:rPr>
      </w:pPr>
    </w:p>
    <w:p w14:paraId="0688F509" w14:textId="77777777" w:rsidR="00E0538B" w:rsidRDefault="00E0538B"/>
    <w:sectPr w:rsidR="00E0538B" w:rsidSect="00246D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E5"/>
    <w:rsid w:val="00246D40"/>
    <w:rsid w:val="002C0BE5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3A2C6-33A6-410A-83B6-70C47559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D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46D40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6D40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1660</Characters>
  <Application>Microsoft Office Word</Application>
  <DocSecurity>0</DocSecurity>
  <Lines>72</Lines>
  <Paragraphs>29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2021-06-04T08:50:00Z</dcterms:created>
  <dcterms:modified xsi:type="dcterms:W3CDTF">2021-06-04T08:50:00Z</dcterms:modified>
</cp:coreProperties>
</file>