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BDCB3" w14:textId="77777777" w:rsidR="000343C4" w:rsidRPr="00A87CB9" w:rsidRDefault="000343C4" w:rsidP="000343C4">
      <w:pPr>
        <w:pStyle w:val="3"/>
        <w:rPr>
          <w:rFonts w:ascii="Calibri" w:eastAsia="Calibri" w:hAnsi="Calibri"/>
          <w:kern w:val="0"/>
          <w:szCs w:val="22"/>
          <w:lang w:eastAsia="en-US"/>
        </w:rPr>
      </w:pPr>
      <w:bookmarkStart w:id="0" w:name="_Toc73133794"/>
      <w:r w:rsidRPr="00A87CB9">
        <w:rPr>
          <w:kern w:val="0"/>
        </w:rPr>
        <w:t>СПРАВКА о наличии (отсутствии) судимости и (или) факта уголовного преследования …</w:t>
      </w:r>
      <w:bookmarkEnd w:id="0"/>
    </w:p>
    <w:p w14:paraId="042EA310" w14:textId="77777777" w:rsidR="000343C4" w:rsidRPr="00A87CB9" w:rsidRDefault="000343C4" w:rsidP="000343C4">
      <w:pPr>
        <w:jc w:val="right"/>
      </w:pPr>
      <w:r w:rsidRPr="00A87CB9">
        <w:rPr>
          <w:rFonts w:eastAsia="Calibri"/>
          <w:szCs w:val="22"/>
          <w:lang w:eastAsia="en-US"/>
        </w:rPr>
        <w:t> </w:t>
      </w:r>
      <w:bookmarkStart w:id="1" w:name="_Toc73089883"/>
      <w:r w:rsidRPr="00A87CB9">
        <w:t>Приложение N 4</w:t>
      </w:r>
      <w:bookmarkEnd w:id="1"/>
    </w:p>
    <w:p w14:paraId="0C323CBC" w14:textId="77777777" w:rsidR="000343C4" w:rsidRPr="00A87CB9" w:rsidRDefault="000343C4" w:rsidP="000343C4">
      <w:pPr>
        <w:jc w:val="right"/>
      </w:pPr>
      <w:r w:rsidRPr="00A87CB9">
        <w:t>к Административному регламенту</w:t>
      </w:r>
    </w:p>
    <w:p w14:paraId="7E50BA4E" w14:textId="77777777" w:rsidR="000343C4" w:rsidRPr="00A87CB9" w:rsidRDefault="000343C4" w:rsidP="000343C4">
      <w:pPr>
        <w:jc w:val="right"/>
      </w:pPr>
      <w:r w:rsidRPr="00A87CB9">
        <w:t>Министерства внутренних дел</w:t>
      </w:r>
    </w:p>
    <w:p w14:paraId="7A084382" w14:textId="77777777" w:rsidR="000343C4" w:rsidRPr="00A87CB9" w:rsidRDefault="000343C4" w:rsidP="000343C4">
      <w:pPr>
        <w:jc w:val="right"/>
      </w:pPr>
      <w:r w:rsidRPr="00A87CB9">
        <w:t>Российской Федерации по предоставлению</w:t>
      </w:r>
    </w:p>
    <w:p w14:paraId="2A12D820" w14:textId="77777777" w:rsidR="000343C4" w:rsidRPr="00A87CB9" w:rsidRDefault="000343C4" w:rsidP="000343C4">
      <w:pPr>
        <w:jc w:val="right"/>
      </w:pPr>
      <w:r w:rsidRPr="00A87CB9">
        <w:t>государственной услуги по выдаче</w:t>
      </w:r>
    </w:p>
    <w:p w14:paraId="2FFA0DE1" w14:textId="77777777" w:rsidR="000343C4" w:rsidRPr="00A87CB9" w:rsidRDefault="000343C4" w:rsidP="000343C4">
      <w:pPr>
        <w:jc w:val="right"/>
      </w:pPr>
      <w:r w:rsidRPr="00A87CB9">
        <w:t>справок о наличии (отсутствии)</w:t>
      </w:r>
    </w:p>
    <w:p w14:paraId="26F34ACE" w14:textId="77777777" w:rsidR="000343C4" w:rsidRPr="00A87CB9" w:rsidRDefault="000343C4" w:rsidP="000343C4">
      <w:pPr>
        <w:jc w:val="right"/>
      </w:pPr>
      <w:r w:rsidRPr="00A87CB9">
        <w:t>судимости и (или) факта уголовного</w:t>
      </w:r>
    </w:p>
    <w:p w14:paraId="5E89810C" w14:textId="77777777" w:rsidR="000343C4" w:rsidRPr="00A87CB9" w:rsidRDefault="000343C4" w:rsidP="000343C4">
      <w:pPr>
        <w:jc w:val="right"/>
      </w:pPr>
      <w:r w:rsidRPr="00A87CB9">
        <w:t>преследования или о прекращении</w:t>
      </w:r>
    </w:p>
    <w:p w14:paraId="5C289CBF" w14:textId="77777777" w:rsidR="000343C4" w:rsidRPr="00A87CB9" w:rsidRDefault="000343C4" w:rsidP="000343C4">
      <w:pPr>
        <w:jc w:val="right"/>
      </w:pPr>
      <w:r w:rsidRPr="00A87CB9">
        <w:t>уголовного преследования, утвержденному</w:t>
      </w:r>
    </w:p>
    <w:p w14:paraId="1D12411A" w14:textId="77777777" w:rsidR="000343C4" w:rsidRPr="00A87CB9" w:rsidRDefault="000343C4" w:rsidP="000343C4">
      <w:pPr>
        <w:jc w:val="right"/>
      </w:pPr>
      <w:r w:rsidRPr="00A87CB9">
        <w:t>Приказом МВД России от 27.09.2019 N 660</w:t>
      </w:r>
    </w:p>
    <w:p w14:paraId="605843A2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52778BE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464FD129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95"/>
        <w:gridCol w:w="340"/>
        <w:gridCol w:w="3157"/>
        <w:gridCol w:w="492"/>
        <w:gridCol w:w="1928"/>
        <w:gridCol w:w="340"/>
        <w:gridCol w:w="350"/>
        <w:gridCol w:w="2324"/>
        <w:gridCol w:w="510"/>
      </w:tblGrid>
      <w:tr w:rsidR="000343C4" w:rsidRPr="00A87CB9" w14:paraId="16B9A2A7" w14:textId="77777777" w:rsidTr="0013129B"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FE5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000А N 000000</w:t>
            </w:r>
          </w:p>
        </w:tc>
        <w:tc>
          <w:tcPr>
            <w:tcW w:w="6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843CE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УГЛОВОЙ БЛАНК</w:t>
            </w:r>
          </w:p>
          <w:p w14:paraId="2A21048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ФКУ "ГИАЦ МВД России",</w:t>
            </w:r>
          </w:p>
          <w:p w14:paraId="4FB7284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территориального органа МВД России</w:t>
            </w:r>
          </w:p>
          <w:p w14:paraId="4091DE7A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на региональном уровне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0B341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000А N 000000</w:t>
            </w:r>
          </w:p>
        </w:tc>
      </w:tr>
      <w:tr w:rsidR="000343C4" w:rsidRPr="00A87CB9" w14:paraId="4D1F900E" w14:textId="77777777" w:rsidTr="0013129B">
        <w:trPr>
          <w:trHeight w:val="276"/>
        </w:trPr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19291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КОРЕШОК СПРАВКИ</w:t>
            </w:r>
          </w:p>
          <w:p w14:paraId="5380C3D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  <w:p w14:paraId="0DE57F3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N _________________</w:t>
            </w:r>
          </w:p>
          <w:p w14:paraId="384E7411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(регистрационный</w:t>
            </w:r>
          </w:p>
          <w:p w14:paraId="34C77928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номер заявления)</w:t>
            </w:r>
          </w:p>
        </w:tc>
        <w:tc>
          <w:tcPr>
            <w:tcW w:w="6267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</w:tcPr>
          <w:p w14:paraId="637FCA3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387DCC9E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</w:p>
        </w:tc>
      </w:tr>
      <w:tr w:rsidR="000343C4" w:rsidRPr="00A87CB9" w14:paraId="6F1EC008" w14:textId="77777777" w:rsidTr="0013129B">
        <w:trPr>
          <w:trHeight w:val="276"/>
        </w:trPr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4DF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8DCC1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СПРАВКА</w:t>
            </w:r>
          </w:p>
          <w:p w14:paraId="2A49DFE3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b/>
                <w:bCs/>
                <w:color w:val="auto"/>
                <w:kern w:val="0"/>
              </w:rPr>
              <w:t>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0343C4" w:rsidRPr="00A87CB9" w14:paraId="44C137D6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B9F86F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Справка в отношении:</w:t>
            </w:r>
          </w:p>
        </w:tc>
        <w:tc>
          <w:tcPr>
            <w:tcW w:w="910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C61D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</w:tr>
      <w:tr w:rsidR="000343C4" w:rsidRPr="00A87CB9" w14:paraId="59B9388D" w14:textId="77777777" w:rsidTr="0013129B">
        <w:tc>
          <w:tcPr>
            <w:tcW w:w="340" w:type="dxa"/>
            <w:tcBorders>
              <w:left w:val="single" w:sz="4" w:space="0" w:color="auto"/>
            </w:tcBorders>
          </w:tcPr>
          <w:p w14:paraId="4387ED53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50A8682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7B0D30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6C3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78D505F4" w14:textId="77777777" w:rsidTr="0013129B">
        <w:tc>
          <w:tcPr>
            <w:tcW w:w="340" w:type="dxa"/>
            <w:tcBorders>
              <w:left w:val="single" w:sz="4" w:space="0" w:color="auto"/>
            </w:tcBorders>
          </w:tcPr>
          <w:p w14:paraId="31BB5E87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7C262AB2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инициалы проверяемого лица)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F40DDB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64A16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0343C4" w:rsidRPr="00A87CB9" w14:paraId="3E92D590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526B4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CE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5E40EF8D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17C843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Справку получил:</w:t>
            </w: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68BE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(дата и место рождения)</w:t>
            </w:r>
          </w:p>
        </w:tc>
      </w:tr>
      <w:tr w:rsidR="000343C4" w:rsidRPr="00A87CB9" w14:paraId="45F57992" w14:textId="77777777" w:rsidTr="0013129B">
        <w:tc>
          <w:tcPr>
            <w:tcW w:w="340" w:type="dxa"/>
            <w:tcBorders>
              <w:left w:val="single" w:sz="4" w:space="0" w:color="auto"/>
            </w:tcBorders>
          </w:tcPr>
          <w:p w14:paraId="7C32ECB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48AFB897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184954C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046C4B7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В ФКУ "Главный информационно-аналитический центр МВД России",</w:t>
            </w:r>
          </w:p>
        </w:tc>
      </w:tr>
      <w:tr w:rsidR="000343C4" w:rsidRPr="00A87CB9" w14:paraId="777637BE" w14:textId="77777777" w:rsidTr="0013129B"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14:paraId="7545AEC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</w:tcPr>
          <w:p w14:paraId="0D4DFE5A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инициалы лица, получившего справку)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04238D41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FD2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132C7F56" w14:textId="77777777" w:rsidTr="0013129B">
        <w:tc>
          <w:tcPr>
            <w:tcW w:w="340" w:type="dxa"/>
            <w:vMerge/>
            <w:tcBorders>
              <w:left w:val="single" w:sz="4" w:space="0" w:color="auto"/>
            </w:tcBorders>
          </w:tcPr>
          <w:p w14:paraId="0D4568EA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</w:tcBorders>
          </w:tcPr>
          <w:p w14:paraId="3AD69A4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55E92AE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0821D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(ИЦ территориального органа МВД России на региональном уровне)</w:t>
            </w:r>
          </w:p>
        </w:tc>
      </w:tr>
      <w:tr w:rsidR="000343C4" w:rsidRPr="00A87CB9" w14:paraId="00419CC7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1DAFD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"__" __________ 20__ г.</w:t>
            </w: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A96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1499932A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28416D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E936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имеются (не имеются) сведения об осуждении на территории Российской Федерации:</w:t>
            </w:r>
          </w:p>
        </w:tc>
      </w:tr>
      <w:tr w:rsidR="000343C4" w:rsidRPr="00A87CB9" w14:paraId="2809CAF7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AF5DDD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Справку выдал:</w:t>
            </w: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C8B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434A9CE7" w14:textId="77777777" w:rsidTr="0013129B">
        <w:tc>
          <w:tcPr>
            <w:tcW w:w="340" w:type="dxa"/>
            <w:tcBorders>
              <w:left w:val="single" w:sz="4" w:space="0" w:color="auto"/>
            </w:tcBorders>
          </w:tcPr>
          <w:p w14:paraId="1ABC32F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40FCAB7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849C2E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E76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(дата осуждения, наименование суда, вынесшего приговор, пункт, часть, статья</w:t>
            </w:r>
          </w:p>
        </w:tc>
      </w:tr>
      <w:tr w:rsidR="000343C4" w:rsidRPr="00A87CB9" w14:paraId="5CEBCE1E" w14:textId="77777777" w:rsidTr="0013129B"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14:paraId="20721EE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</w:tcPr>
          <w:p w14:paraId="5517CF0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(фамилия, инициалы должностного лица, выдавшего справку)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0D6DC385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A7B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4CA16691" w14:textId="77777777" w:rsidTr="0013129B">
        <w:tc>
          <w:tcPr>
            <w:tcW w:w="340" w:type="dxa"/>
            <w:vMerge/>
            <w:tcBorders>
              <w:left w:val="single" w:sz="4" w:space="0" w:color="auto"/>
            </w:tcBorders>
          </w:tcPr>
          <w:p w14:paraId="5D4F422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</w:tcBorders>
          </w:tcPr>
          <w:p w14:paraId="44A958D6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2FC1E9F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8F1CF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уголовного закона, сведения о переквалификации деяния, срок и вид наказания, дата и</w:t>
            </w:r>
          </w:p>
        </w:tc>
      </w:tr>
      <w:tr w:rsidR="000343C4" w:rsidRPr="00A87CB9" w14:paraId="053748FF" w14:textId="77777777" w:rsidTr="0013129B"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8B6BE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0B6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4FA5E9F2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1EED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73E18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основание освобождения, основания снятия судимости)</w:t>
            </w:r>
          </w:p>
        </w:tc>
      </w:tr>
      <w:tr w:rsidR="000343C4" w:rsidRPr="00A87CB9" w14:paraId="1D56B6DB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D0D7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F7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22792018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B77E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1EA3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имеются (не имеются) сведения о факте уголовного преследования либо о прекращении уголовного преследования на территории Российской Федерации:</w:t>
            </w:r>
          </w:p>
        </w:tc>
      </w:tr>
      <w:tr w:rsidR="000343C4" w:rsidRPr="00A87CB9" w14:paraId="3DB5D9CC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D0FA22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Справка направлена в МФЦ</w:t>
            </w: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3C8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6183F3E4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712E4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"__" ___________ 20__ г.</w:t>
            </w: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BC28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(информация об осуществлении уголовного преследования, наименование органа,</w:t>
            </w:r>
          </w:p>
        </w:tc>
      </w:tr>
      <w:tr w:rsidR="000343C4" w:rsidRPr="00A87CB9" w14:paraId="129A7645" w14:textId="77777777" w:rsidTr="0013129B"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3055D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F3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17312198" w14:textId="77777777" w:rsidTr="0013129B"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B7E98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4C7D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принявшего решение, пункт, часть, статья уголовного закона, дата и основание</w:t>
            </w:r>
          </w:p>
        </w:tc>
      </w:tr>
      <w:tr w:rsidR="000343C4" w:rsidRPr="00A87CB9" w14:paraId="1F0FB779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70F3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4F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01F3F738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6FD4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4EDD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прекращения уголовного преследования)</w:t>
            </w:r>
          </w:p>
        </w:tc>
      </w:tr>
      <w:tr w:rsidR="000343C4" w:rsidRPr="00A87CB9" w14:paraId="1216B01F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FCABB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3157" w:type="dxa"/>
            <w:tcBorders>
              <w:left w:val="single" w:sz="4" w:space="0" w:color="auto"/>
            </w:tcBorders>
          </w:tcPr>
          <w:p w14:paraId="00F121EF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Дополнительная информация:</w:t>
            </w:r>
          </w:p>
        </w:tc>
        <w:tc>
          <w:tcPr>
            <w:tcW w:w="59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DAF888F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39BE6FF1" w14:textId="77777777" w:rsidTr="0013129B">
        <w:tc>
          <w:tcPr>
            <w:tcW w:w="297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8F7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9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BF2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7A12B9F1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FE6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3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421A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Начальник (заместитель, уполномоченное лицо)</w:t>
            </w:r>
          </w:p>
          <w:p w14:paraId="7375E0B2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(М.П.)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9F33F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14:paraId="26355EA0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BF671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14:paraId="76AA307A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  <w:tr w:rsidR="000343C4" w:rsidRPr="00A87CB9" w14:paraId="34BCE38F" w14:textId="77777777" w:rsidTr="0013129B"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C0B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3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F7D2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525F2DB9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869E48E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1E6F8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(фамилия и инициалы)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14:paraId="09B6613C" w14:textId="77777777" w:rsidR="000343C4" w:rsidRPr="00A87CB9" w:rsidRDefault="000343C4" w:rsidP="0013129B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</w:rPr>
            </w:pPr>
          </w:p>
        </w:tc>
      </w:tr>
    </w:tbl>
    <w:p w14:paraId="4D72C319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6B3659E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B4E4426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4995945" w14:textId="77777777" w:rsidR="000343C4" w:rsidRPr="00A87CB9" w:rsidRDefault="000343C4" w:rsidP="000343C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B0F8DC0" w14:textId="77777777" w:rsidR="00E0538B" w:rsidRDefault="00E0538B"/>
    <w:sectPr w:rsidR="00E0538B" w:rsidSect="008D6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6F"/>
    <w:rsid w:val="000343C4"/>
    <w:rsid w:val="008D6001"/>
    <w:rsid w:val="00BD466F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51A6-EEDA-4438-8C87-412850BC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43C4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3C4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1815</Characters>
  <Application>Microsoft Office Word</Application>
  <DocSecurity>0</DocSecurity>
  <Lines>33</Lines>
  <Paragraphs>11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3</cp:revision>
  <dcterms:created xsi:type="dcterms:W3CDTF">2021-06-04T11:01:00Z</dcterms:created>
  <dcterms:modified xsi:type="dcterms:W3CDTF">2021-06-04T11:01:00Z</dcterms:modified>
</cp:coreProperties>
</file>