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A861" w14:textId="77777777" w:rsidR="00A151EA" w:rsidRPr="00A87CB9" w:rsidRDefault="00A151EA" w:rsidP="00A151EA">
      <w:pPr>
        <w:pStyle w:val="3"/>
        <w:rPr>
          <w:kern w:val="0"/>
        </w:rPr>
      </w:pPr>
      <w:bookmarkStart w:id="0" w:name="_Toc73133793"/>
      <w:proofErr w:type="gramStart"/>
      <w:r w:rsidRPr="00A87CB9">
        <w:rPr>
          <w:rFonts w:eastAsia="Calibri"/>
          <w:kern w:val="0"/>
          <w:lang w:eastAsia="en-US"/>
        </w:rPr>
        <w:t>Решение  учреждения</w:t>
      </w:r>
      <w:proofErr w:type="gramEnd"/>
      <w:r w:rsidRPr="00A87CB9">
        <w:rPr>
          <w:rFonts w:eastAsia="Calibri"/>
          <w:kern w:val="0"/>
          <w:lang w:eastAsia="en-US"/>
        </w:rPr>
        <w:t xml:space="preserve">  медико-социальной экспертизы</w:t>
      </w:r>
      <w:bookmarkEnd w:id="0"/>
    </w:p>
    <w:p w14:paraId="59BF3E45" w14:textId="77777777" w:rsidR="00A151EA" w:rsidRPr="00A87CB9" w:rsidRDefault="00A151EA" w:rsidP="00A151EA">
      <w:pPr>
        <w:rPr>
          <w:b/>
          <w:bCs/>
          <w:sz w:val="28"/>
          <w:szCs w:val="28"/>
        </w:rPr>
      </w:pPr>
    </w:p>
    <w:p w14:paraId="18C4BD47" w14:textId="77777777" w:rsidR="00A151EA" w:rsidRPr="00A87CB9" w:rsidRDefault="00A151EA" w:rsidP="00A151EA">
      <w:pPr>
        <w:rPr>
          <w:b/>
          <w:bCs/>
          <w:sz w:val="28"/>
          <w:szCs w:val="28"/>
        </w:rPr>
      </w:pPr>
    </w:p>
    <w:p w14:paraId="4E9E08F6" w14:textId="77777777" w:rsidR="00A151EA" w:rsidRPr="00A87CB9" w:rsidRDefault="00A151EA" w:rsidP="00A151EA">
      <w:pPr>
        <w:spacing w:after="160"/>
        <w:jc w:val="right"/>
        <w:rPr>
          <w:rFonts w:eastAsia="Calibri"/>
          <w:b/>
          <w:bCs/>
          <w:color w:val="auto"/>
          <w:kern w:val="0"/>
          <w:lang w:eastAsia="en-US"/>
        </w:rPr>
      </w:pPr>
      <w:r w:rsidRPr="00A87CB9">
        <w:rPr>
          <w:rFonts w:eastAsia="Calibri"/>
          <w:b/>
          <w:bCs/>
          <w:color w:val="auto"/>
          <w:kern w:val="0"/>
          <w:lang w:eastAsia="en-US"/>
        </w:rPr>
        <w:t>Приложение N 1</w:t>
      </w:r>
    </w:p>
    <w:p w14:paraId="1FCA99BD" w14:textId="77777777" w:rsidR="00A151EA" w:rsidRPr="00A87CB9" w:rsidRDefault="00A151EA" w:rsidP="00A151EA">
      <w:pPr>
        <w:spacing w:after="160"/>
        <w:jc w:val="right"/>
        <w:rPr>
          <w:rFonts w:eastAsia="Calibri"/>
          <w:b/>
          <w:bCs/>
          <w:color w:val="auto"/>
          <w:kern w:val="0"/>
          <w:lang w:eastAsia="en-US"/>
        </w:rPr>
      </w:pPr>
      <w:r w:rsidRPr="00A87CB9">
        <w:rPr>
          <w:rFonts w:eastAsia="Calibri"/>
          <w:b/>
          <w:bCs/>
          <w:color w:val="auto"/>
          <w:kern w:val="0"/>
          <w:lang w:eastAsia="en-US"/>
        </w:rPr>
        <w:t>к Приказу Минздравсоцразвития России</w:t>
      </w:r>
    </w:p>
    <w:p w14:paraId="3A78AF5E" w14:textId="77777777" w:rsidR="00A151EA" w:rsidRPr="00A87CB9" w:rsidRDefault="00A151EA" w:rsidP="00A151EA">
      <w:pPr>
        <w:spacing w:after="160"/>
        <w:jc w:val="right"/>
        <w:rPr>
          <w:rFonts w:eastAsia="Calibri"/>
          <w:b/>
          <w:bCs/>
          <w:color w:val="auto"/>
          <w:kern w:val="0"/>
          <w:lang w:eastAsia="en-US"/>
        </w:rPr>
      </w:pPr>
      <w:r w:rsidRPr="00A87CB9">
        <w:rPr>
          <w:rFonts w:eastAsia="Calibri"/>
          <w:b/>
          <w:bCs/>
          <w:color w:val="auto"/>
          <w:kern w:val="0"/>
          <w:lang w:eastAsia="en-US"/>
        </w:rPr>
        <w:t>от 24.11.2010 N 1031н</w:t>
      </w:r>
    </w:p>
    <w:p w14:paraId="42EC7C78" w14:textId="77777777" w:rsidR="00A151EA" w:rsidRPr="00A87CB9" w:rsidRDefault="00A151EA" w:rsidP="00A151EA">
      <w:pPr>
        <w:spacing w:after="160"/>
        <w:jc w:val="right"/>
        <w:rPr>
          <w:rFonts w:eastAsia="Calibri"/>
          <w:b/>
          <w:bCs/>
          <w:color w:val="auto"/>
          <w:kern w:val="0"/>
          <w:lang w:eastAsia="en-US"/>
        </w:rPr>
      </w:pPr>
      <w:r w:rsidRPr="00A87CB9">
        <w:rPr>
          <w:rFonts w:eastAsia="Calibri"/>
          <w:b/>
          <w:bCs/>
          <w:color w:val="auto"/>
          <w:kern w:val="0"/>
          <w:lang w:eastAsia="en-US"/>
        </w:rPr>
        <w:t>(</w:t>
      </w:r>
      <w:proofErr w:type="gramStart"/>
      <w:r w:rsidRPr="00A87CB9">
        <w:rPr>
          <w:rFonts w:eastAsia="Calibri"/>
          <w:b/>
          <w:bCs/>
          <w:color w:val="auto"/>
          <w:kern w:val="0"/>
          <w:lang w:eastAsia="en-US"/>
        </w:rPr>
        <w:t>Решение  учреждения</w:t>
      </w:r>
      <w:proofErr w:type="gramEnd"/>
      <w:r w:rsidRPr="00A87CB9">
        <w:rPr>
          <w:rFonts w:eastAsia="Calibri"/>
          <w:b/>
          <w:bCs/>
          <w:color w:val="auto"/>
          <w:kern w:val="0"/>
          <w:lang w:eastAsia="en-US"/>
        </w:rPr>
        <w:t xml:space="preserve">  медико-социальной экспертизы)</w:t>
      </w:r>
    </w:p>
    <w:p w14:paraId="056FE0D6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p w14:paraId="30113208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Решение  учреждения  медико-социальной экспертизы является обязательным для исполнения   соответствующими  органами  государственной  власти,  органами местного    самоуправления,    а    также   организациями   независимо   от организационно-правовых  форм  и  форм собственности (статья 8 Федерального закона  от  24  ноября </w:t>
      </w:r>
      <w:smartTag w:uri="urn:schemas-microsoft-com:office:smarttags" w:element="metricconverter">
        <w:smartTagPr>
          <w:attr w:name="ProductID" w:val="1995 г"/>
        </w:smartTagPr>
        <w:r w:rsidRPr="00A87CB9">
          <w:rPr>
            <w:rFonts w:ascii="Calibri" w:eastAsia="Calibri" w:hAnsi="Calibri"/>
            <w:color w:val="auto"/>
            <w:kern w:val="0"/>
            <w:sz w:val="22"/>
            <w:szCs w:val="22"/>
            <w:lang w:eastAsia="en-US"/>
          </w:rPr>
          <w:t>1995 г</w:t>
        </w:r>
      </w:smartTag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. N 181-ФЗ  "О социальной защите  инвалидов  в Российской  Федерации"  (Собрание  законодательства  Российской  Федерации, 1995,  N  48, ст. 4563; 2003, N 43, ст. 4108; 2004, N 35, ст. 3607; 2008, N 30, ст. 3616)</w:t>
      </w:r>
    </w:p>
    <w:p w14:paraId="1EB930E7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___________________________________________________________________________</w:t>
      </w:r>
    </w:p>
    <w:p w14:paraId="4195D925" w14:textId="77777777" w:rsidR="00A151EA" w:rsidRPr="00A87CB9" w:rsidRDefault="00A151EA" w:rsidP="00A151EA">
      <w:pPr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(наименование федерального государственного учреждения</w:t>
      </w:r>
    </w:p>
    <w:p w14:paraId="2CB8485E" w14:textId="77777777" w:rsidR="00A151EA" w:rsidRPr="00A87CB9" w:rsidRDefault="00A151EA" w:rsidP="00A151EA">
      <w:pPr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медико-социальной экспертизы)</w:t>
      </w:r>
    </w:p>
    <w:p w14:paraId="34BD1584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p w14:paraId="54EF3AD9" w14:textId="77777777" w:rsidR="00A151EA" w:rsidRPr="00A87CB9" w:rsidRDefault="00A151EA" w:rsidP="00A151EA">
      <w:pPr>
        <w:spacing w:after="160"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СПРАВКА</w:t>
      </w:r>
    </w:p>
    <w:p w14:paraId="78B18520" w14:textId="77777777" w:rsidR="00A151EA" w:rsidRPr="00A87CB9" w:rsidRDefault="00A151EA" w:rsidP="00A151EA">
      <w:pPr>
        <w:spacing w:after="160"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серия _________ N ___________</w:t>
      </w:r>
    </w:p>
    <w:p w14:paraId="4D4D04DA" w14:textId="77777777" w:rsidR="00A151EA" w:rsidRPr="00A87CB9" w:rsidRDefault="00A151EA" w:rsidP="00A151EA">
      <w:pPr>
        <w:spacing w:after="160"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(выдается инвалиду)</w:t>
      </w:r>
    </w:p>
    <w:p w14:paraId="1EBFEC26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p w14:paraId="43D3362F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___________________________________________________________________________</w:t>
      </w:r>
    </w:p>
    <w:p w14:paraId="18D294C0" w14:textId="77777777" w:rsidR="00A151EA" w:rsidRPr="00A87CB9" w:rsidRDefault="00A151EA" w:rsidP="00A151EA">
      <w:pPr>
        <w:spacing w:after="160"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(фамилия, имя, отчество в дательном падеже)</w:t>
      </w:r>
    </w:p>
    <w:p w14:paraId="61A13DE6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дата рождения _____________________________________________________________</w:t>
      </w:r>
    </w:p>
    <w:p w14:paraId="01D08A95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___________________________________________________________________________</w:t>
      </w:r>
    </w:p>
    <w:p w14:paraId="38612A6E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(место жительства, при отсутствии места жительства - место пребывания, фактического проживания на территории Российской Федерации, место нахождения пенсионного дела инвалида, выехавшего на постоянное жительство за пределы Российской Федерации) (указываемое подчеркнуть) установлена инвалидность впервые, повторно (указываемое подчеркнуть)</w:t>
      </w:r>
    </w:p>
    <w:p w14:paraId="02A58F90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________________________________________________________________________________</w:t>
      </w:r>
    </w:p>
    <w:p w14:paraId="24814A60" w14:textId="77777777" w:rsidR="00A151EA" w:rsidRPr="00A87CB9" w:rsidRDefault="00A151EA" w:rsidP="00A151EA">
      <w:pPr>
        <w:spacing w:after="160" w:line="259" w:lineRule="auto"/>
        <w:jc w:val="center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(дата установления инвалидности)</w:t>
      </w:r>
    </w:p>
    <w:p w14:paraId="0F0F0E29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-----------------------------------------------------------------------------------------------------------------------------------</w:t>
      </w:r>
    </w:p>
    <w:p w14:paraId="4F9EF7BC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14:paraId="2092D405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оборотная сторона</w:t>
      </w:r>
    </w:p>
    <w:p w14:paraId="3BDC8CCC" w14:textId="77777777" w:rsidR="00A151EA" w:rsidRPr="00A87CB9" w:rsidRDefault="00A151EA" w:rsidP="00A151EA">
      <w:pPr>
        <w:spacing w:after="160" w:line="259" w:lineRule="auto"/>
        <w:jc w:val="both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</w:p>
    <w:p w14:paraId="171244CE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Группа инвалидности _____________________________________________________________</w:t>
      </w:r>
    </w:p>
    <w:p w14:paraId="32E64C62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lastRenderedPageBreak/>
        <w:t xml:space="preserve">                                     (указывается прописью)</w:t>
      </w:r>
    </w:p>
    <w:p w14:paraId="480D1242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Причина инвалидности ___________________________________________________________</w:t>
      </w:r>
    </w:p>
    <w:p w14:paraId="388252D5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Инвалидность установлена на срок до _______________________________________</w:t>
      </w:r>
    </w:p>
    <w:p w14:paraId="7AB07B95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Дата очередного освидетельствования _______________________________________</w:t>
      </w:r>
    </w:p>
    <w:p w14:paraId="5F820AE6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Дополнительные заключения _________________________________________________</w:t>
      </w:r>
    </w:p>
    <w:p w14:paraId="1AE8F87E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___________________________________________________________________________</w:t>
      </w:r>
    </w:p>
    <w:p w14:paraId="7691B291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___________________________________________________________________________</w:t>
      </w:r>
    </w:p>
    <w:p w14:paraId="4E7C58BD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p w14:paraId="13653270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Основание: акт освидетельствования в федеральном государственном учреждении</w:t>
      </w:r>
    </w:p>
    <w:p w14:paraId="2C4CBC1E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медико-социальной экспертизы</w:t>
      </w:r>
    </w:p>
    <w:p w14:paraId="16D9A50A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N ____________ от "__" ____________ 20__ г.</w:t>
      </w:r>
    </w:p>
    <w:p w14:paraId="369D37D1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Дата выдачи справки ______________</w:t>
      </w:r>
    </w:p>
    <w:p w14:paraId="487315D5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p w14:paraId="02195C1B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Руководитель бюро (главного бюро,</w:t>
      </w:r>
    </w:p>
    <w:p w14:paraId="21EF357A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Федерального бюро)</w:t>
      </w:r>
    </w:p>
    <w:p w14:paraId="70E34F9A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медико-социальной экспертизы     ________________</w:t>
      </w:r>
      <w:proofErr w:type="gramStart"/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  _</w:t>
      </w:r>
      <w:proofErr w:type="gramEnd"/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______________________</w:t>
      </w:r>
    </w:p>
    <w:p w14:paraId="5B71C652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                                   (</w:t>
      </w:r>
      <w:proofErr w:type="gramStart"/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подпись)   </w:t>
      </w:r>
      <w:proofErr w:type="gramEnd"/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 xml:space="preserve">    (расшифровка подписи)</w:t>
      </w:r>
    </w:p>
    <w:p w14:paraId="36D22FE6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p w14:paraId="38846AEA" w14:textId="77777777" w:rsidR="00A151EA" w:rsidRPr="00A87CB9" w:rsidRDefault="00A151EA" w:rsidP="00A151EA">
      <w:pPr>
        <w:spacing w:after="160" w:line="259" w:lineRule="auto"/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</w:pPr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М.П.</w:t>
      </w:r>
    </w:p>
    <w:p w14:paraId="1AD99137" w14:textId="4B065D1D" w:rsidR="00E0538B" w:rsidRDefault="00A151EA" w:rsidP="00A151EA">
      <w:r w:rsidRPr="00A87CB9">
        <w:rPr>
          <w:rFonts w:ascii="Calibri" w:eastAsia="Calibri" w:hAnsi="Calibri"/>
          <w:color w:val="auto"/>
          <w:kern w:val="0"/>
          <w:sz w:val="22"/>
          <w:szCs w:val="22"/>
          <w:lang w:eastAsia="en-US"/>
        </w:rPr>
        <w:t> </w:t>
      </w:r>
    </w:p>
    <w:sectPr w:rsidR="00E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161"/>
    <w:rsid w:val="00A151EA"/>
    <w:rsid w:val="00A47161"/>
    <w:rsid w:val="00E0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373EF-B39D-4FF7-9225-F8F165C0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1E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151EA"/>
    <w:pPr>
      <w:keepNext/>
      <w:spacing w:before="120" w:after="120"/>
      <w:jc w:val="center"/>
      <w:outlineLvl w:val="2"/>
    </w:pPr>
    <w:rPr>
      <w:rFonts w:ascii="Arial" w:hAnsi="Arial" w:cs="Arial"/>
      <w:b/>
      <w:bCs/>
      <w:color w:val="008000"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51EA"/>
    <w:rPr>
      <w:rFonts w:ascii="Arial" w:eastAsia="Times New Roman" w:hAnsi="Arial" w:cs="Arial"/>
      <w:b/>
      <w:bCs/>
      <w:color w:val="008000"/>
      <w:kern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2459</Characters>
  <Application>Microsoft Office Word</Application>
  <DocSecurity>0</DocSecurity>
  <Lines>44</Lines>
  <Paragraphs>16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Жодзишский</dc:creator>
  <cp:keywords/>
  <dc:description/>
  <cp:lastModifiedBy>Борис Жодзишский</cp:lastModifiedBy>
  <cp:revision>2</cp:revision>
  <dcterms:created xsi:type="dcterms:W3CDTF">2021-06-04T11:00:00Z</dcterms:created>
  <dcterms:modified xsi:type="dcterms:W3CDTF">2021-06-04T11:00:00Z</dcterms:modified>
</cp:coreProperties>
</file>