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5B8E9" w14:textId="77777777" w:rsidR="00711ED9" w:rsidRPr="00A87CB9" w:rsidRDefault="00711ED9" w:rsidP="00711ED9">
      <w:pPr>
        <w:jc w:val="right"/>
      </w:pPr>
      <w:bookmarkStart w:id="0" w:name="_Toc73089850"/>
      <w:r w:rsidRPr="00A87CB9">
        <w:t>Приложение N 19</w:t>
      </w:r>
      <w:bookmarkEnd w:id="0"/>
    </w:p>
    <w:p w14:paraId="4773A1CE" w14:textId="77777777" w:rsidR="00711ED9" w:rsidRPr="00A87CB9" w:rsidRDefault="00711ED9" w:rsidP="00711ED9">
      <w:pPr>
        <w:jc w:val="right"/>
      </w:pPr>
      <w:r w:rsidRPr="00A87CB9">
        <w:t>к Порядку формирования, ведения</w:t>
      </w:r>
    </w:p>
    <w:p w14:paraId="3A13298A" w14:textId="77777777" w:rsidR="00711ED9" w:rsidRPr="00A87CB9" w:rsidRDefault="00711ED9" w:rsidP="00711ED9">
      <w:pPr>
        <w:jc w:val="right"/>
      </w:pPr>
      <w:r w:rsidRPr="00A87CB9">
        <w:t>и использования государственного</w:t>
      </w:r>
    </w:p>
    <w:p w14:paraId="0C2D5479" w14:textId="77777777" w:rsidR="00711ED9" w:rsidRPr="00A87CB9" w:rsidRDefault="00711ED9" w:rsidP="00711ED9">
      <w:pPr>
        <w:jc w:val="right"/>
      </w:pPr>
      <w:r w:rsidRPr="00A87CB9">
        <w:t>банка данных о детях, оставшихся</w:t>
      </w:r>
    </w:p>
    <w:p w14:paraId="420E686B" w14:textId="77777777" w:rsidR="00711ED9" w:rsidRPr="00A87CB9" w:rsidRDefault="00711ED9" w:rsidP="00711ED9">
      <w:pPr>
        <w:jc w:val="right"/>
      </w:pPr>
      <w:r w:rsidRPr="00A87CB9">
        <w:t>без попечения родителей,</w:t>
      </w:r>
    </w:p>
    <w:p w14:paraId="3DC8AF22" w14:textId="77777777" w:rsidR="00711ED9" w:rsidRPr="00A87CB9" w:rsidRDefault="00711ED9" w:rsidP="00711ED9">
      <w:pPr>
        <w:jc w:val="right"/>
      </w:pPr>
      <w:r w:rsidRPr="00A87CB9">
        <w:t>утвержденному приказом</w:t>
      </w:r>
    </w:p>
    <w:p w14:paraId="56F37228" w14:textId="77777777" w:rsidR="00711ED9" w:rsidRPr="00A87CB9" w:rsidRDefault="00711ED9" w:rsidP="00711ED9">
      <w:pPr>
        <w:jc w:val="right"/>
      </w:pPr>
      <w:r w:rsidRPr="00A87CB9">
        <w:t>Министерства просвещения</w:t>
      </w:r>
    </w:p>
    <w:p w14:paraId="546F5B52" w14:textId="77777777" w:rsidR="00711ED9" w:rsidRPr="00A87CB9" w:rsidRDefault="00711ED9" w:rsidP="00711ED9">
      <w:pPr>
        <w:jc w:val="right"/>
      </w:pPr>
      <w:r w:rsidRPr="00A87CB9">
        <w:t>Российской Федерации</w:t>
      </w:r>
    </w:p>
    <w:p w14:paraId="4F0F3D1E" w14:textId="77777777" w:rsidR="00711ED9" w:rsidRPr="00A87CB9" w:rsidRDefault="00711ED9" w:rsidP="00711ED9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16A88A0F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5AC512FA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5575DD22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25B132CD" w14:textId="77777777" w:rsidR="00711ED9" w:rsidRPr="00A87CB9" w:rsidRDefault="00711ED9" w:rsidP="00711ED9">
      <w:pPr>
        <w:pStyle w:val="3"/>
        <w:rPr>
          <w:kern w:val="0"/>
        </w:rPr>
      </w:pPr>
      <w:bookmarkStart w:id="1" w:name="_Toc73133744"/>
      <w:r w:rsidRPr="00A87CB9">
        <w:rPr>
          <w:kern w:val="0"/>
        </w:rPr>
        <w:t>АНКЕТА</w:t>
      </w:r>
      <w:bookmarkEnd w:id="1"/>
    </w:p>
    <w:p w14:paraId="19F6A6F6" w14:textId="77777777" w:rsidR="00711ED9" w:rsidRPr="00A87CB9" w:rsidRDefault="00711ED9" w:rsidP="00711ED9">
      <w:pPr>
        <w:pStyle w:val="3"/>
        <w:rPr>
          <w:kern w:val="0"/>
        </w:rPr>
      </w:pPr>
      <w:bookmarkStart w:id="2" w:name="_Toc73133745"/>
      <w:r w:rsidRPr="00A87CB9">
        <w:rPr>
          <w:kern w:val="0"/>
        </w:rPr>
        <w:t>гражданина, лишенного родительских прав или ограниченного</w:t>
      </w:r>
      <w:bookmarkEnd w:id="2"/>
    </w:p>
    <w:p w14:paraId="266FDF98" w14:textId="77777777" w:rsidR="00711ED9" w:rsidRPr="00A87CB9" w:rsidRDefault="00711ED9" w:rsidP="00711ED9">
      <w:pPr>
        <w:pStyle w:val="3"/>
        <w:rPr>
          <w:kern w:val="0"/>
        </w:rPr>
      </w:pPr>
      <w:bookmarkStart w:id="3" w:name="_Toc73133746"/>
      <w:r w:rsidRPr="00A87CB9">
        <w:rPr>
          <w:kern w:val="0"/>
        </w:rPr>
        <w:t>в родительских правах, гражданина, отстраненного</w:t>
      </w:r>
      <w:bookmarkEnd w:id="3"/>
    </w:p>
    <w:p w14:paraId="2CE194D9" w14:textId="77777777" w:rsidR="00711ED9" w:rsidRPr="00A87CB9" w:rsidRDefault="00711ED9" w:rsidP="00711ED9">
      <w:pPr>
        <w:pStyle w:val="3"/>
        <w:rPr>
          <w:kern w:val="0"/>
        </w:rPr>
      </w:pPr>
      <w:bookmarkStart w:id="4" w:name="_Toc73133747"/>
      <w:r w:rsidRPr="00A87CB9">
        <w:rPr>
          <w:kern w:val="0"/>
        </w:rPr>
        <w:t>от обязанностей опекуна (попечителя) за ненадлежащее</w:t>
      </w:r>
      <w:bookmarkEnd w:id="4"/>
    </w:p>
    <w:p w14:paraId="65181F5F" w14:textId="77777777" w:rsidR="00711ED9" w:rsidRPr="00A87CB9" w:rsidRDefault="00711ED9" w:rsidP="00711ED9">
      <w:pPr>
        <w:pStyle w:val="3"/>
        <w:rPr>
          <w:kern w:val="0"/>
        </w:rPr>
      </w:pPr>
      <w:bookmarkStart w:id="5" w:name="_Toc73133748"/>
      <w:r w:rsidRPr="00A87CB9">
        <w:rPr>
          <w:kern w:val="0"/>
        </w:rPr>
        <w:t>выполнение возложенных на него законом обязанностей, бывшего</w:t>
      </w:r>
      <w:bookmarkEnd w:id="5"/>
    </w:p>
    <w:p w14:paraId="697877D8" w14:textId="77777777" w:rsidR="00711ED9" w:rsidRPr="00A87CB9" w:rsidRDefault="00711ED9" w:rsidP="00711ED9">
      <w:pPr>
        <w:pStyle w:val="3"/>
        <w:rPr>
          <w:kern w:val="0"/>
        </w:rPr>
      </w:pPr>
      <w:bookmarkStart w:id="6" w:name="_Toc73133749"/>
      <w:r w:rsidRPr="00A87CB9">
        <w:rPr>
          <w:kern w:val="0"/>
        </w:rPr>
        <w:t>усыновителя, если усыновление отменено судом по его вине</w:t>
      </w:r>
      <w:bookmarkEnd w:id="6"/>
    </w:p>
    <w:p w14:paraId="4D9A8EBB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D62800A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Раздел 1. Сведения о гражданине</w:t>
      </w:r>
    </w:p>
    <w:p w14:paraId="06D6CCE3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97EDE5A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(фамилия, имя, отчество (при наличии)</w:t>
      </w:r>
    </w:p>
    <w:p w14:paraId="13252440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Пол __________________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  Дата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рождения ____________________________________</w:t>
      </w:r>
    </w:p>
    <w:p w14:paraId="12EC60FA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(число, месяц, год рождения)</w:t>
      </w:r>
    </w:p>
    <w:p w14:paraId="1151135E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Место рождения ____________________________________________________________</w:t>
      </w:r>
    </w:p>
    <w:p w14:paraId="6E60A7A1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(республика, край, область, населенный пункт)</w:t>
      </w:r>
    </w:p>
    <w:p w14:paraId="0D0BCB52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Адрес (по месту жительства или месту пребывания ___________________________</w:t>
      </w:r>
    </w:p>
    <w:p w14:paraId="1883B7C6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(с указанием почтового индекса)</w:t>
      </w:r>
    </w:p>
    <w:p w14:paraId="102DD623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97CC0D3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Номер контактного телефона (факса) (при наличии) __________________________</w:t>
      </w:r>
    </w:p>
    <w:p w14:paraId="51FE3CC3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(с указанием междугородного кода)</w:t>
      </w:r>
    </w:p>
    <w:p w14:paraId="216DE413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Документ, удостоверяющий личность _________________________________________</w:t>
      </w:r>
    </w:p>
    <w:p w14:paraId="0FD38193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(вид документа)</w:t>
      </w:r>
    </w:p>
    <w:p w14:paraId="401EA19E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серия _______________ номер _______________________________________________</w:t>
      </w:r>
    </w:p>
    <w:p w14:paraId="722B1398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99BAF51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(кем и когда выдан)</w:t>
      </w:r>
    </w:p>
    <w:p w14:paraId="64A1B56D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Страховой номер индивидуального лицевого счета (СНИЛС) ____________________</w:t>
      </w:r>
    </w:p>
    <w:p w14:paraId="2ABA124E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Реквизиты документа, подтверждающего смену фамилии, имени или отчества (при</w:t>
      </w:r>
    </w:p>
    <w:p w14:paraId="3F5D0FE8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наличии), серия _______________ номер _____________________________________</w:t>
      </w:r>
    </w:p>
    <w:p w14:paraId="7037FB63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EB40970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(кем и когда выдан)</w:t>
      </w:r>
    </w:p>
    <w:p w14:paraId="4BDAECEC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Реквизиты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решения  суда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о  лишении  родительских  прав,  об  ограничении</w:t>
      </w:r>
    </w:p>
    <w:p w14:paraId="28BFEE68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родительских  прав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или  об  отмене  усыновления  по  вине усыновителя либо</w:t>
      </w:r>
    </w:p>
    <w:p w14:paraId="6629C8FF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реквизиты  акта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органа опеки и попечительства об отстранении гражданина от</w:t>
      </w:r>
    </w:p>
    <w:p w14:paraId="6C10C7D5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обязанностей опекуна (попечителя) за ненадлежащее выполнение возложенных на</w:t>
      </w:r>
    </w:p>
    <w:p w14:paraId="5ACF377B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него законом обязанностей _________________________________________________</w:t>
      </w:r>
    </w:p>
    <w:p w14:paraId="5A904253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B4D3F6B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Информация  о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количестве детей, в отношении которых приняты решение суда о</w:t>
      </w:r>
    </w:p>
    <w:p w14:paraId="0D86E0D6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лишении  родительских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прав, об ограничении родительских прав или об отмене</w:t>
      </w:r>
    </w:p>
    <w:p w14:paraId="0A6C3A0D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усыновления  по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вине усыновителя либо акт органа опеки и попечительства об</w:t>
      </w:r>
    </w:p>
    <w:p w14:paraId="74FBC30F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отстранении  гражданина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от  обязанностей опекуна (попечителя), их фамилии,</w:t>
      </w:r>
    </w:p>
    <w:p w14:paraId="79771B72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имена,  отчества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(при наличии), а также (при наличии) реквизиты документов</w:t>
      </w:r>
    </w:p>
    <w:p w14:paraId="6964CE23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свидетельство  о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рождении  или  паспорт  гражданина Российской Федерации)</w:t>
      </w:r>
    </w:p>
    <w:p w14:paraId="5B44F9F1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указанных детей</w:t>
      </w:r>
    </w:p>
    <w:p w14:paraId="00357B9B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ED38FC0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Число детей _______________________________________________________________</w:t>
      </w:r>
    </w:p>
    <w:p w14:paraId="353E7332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Фамилия,  имя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,  отчество  (при  наличии)  ребенка  (указывается  по каждому</w:t>
      </w:r>
    </w:p>
    <w:p w14:paraId="37D6211A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ребенку в отдельности) ____________________________</w:t>
      </w:r>
    </w:p>
    <w:p w14:paraId="2CC0B76A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Документ,  удостоверяющий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личность (паспорт гражданина Российской Федерации</w:t>
      </w:r>
    </w:p>
    <w:p w14:paraId="78493698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либо свидетельство о рождении) (при наличии информации)</w:t>
      </w:r>
    </w:p>
    <w:p w14:paraId="2BC0644C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ED493D9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(вид документа)</w:t>
      </w:r>
    </w:p>
    <w:p w14:paraId="0C38B650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серия _______________ номер _______________________________________________</w:t>
      </w:r>
    </w:p>
    <w:p w14:paraId="76B6E3AA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148F155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(кем и когда выдан)</w:t>
      </w:r>
    </w:p>
    <w:p w14:paraId="465F3E64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EE96D7A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Раздел 2. Информация о прекращении учета сведений о гражданине</w:t>
      </w:r>
    </w:p>
    <w:p w14:paraId="6C19B16B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0B83661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Реквизиты документа (решение суда, акт органа опеки и попечительства)</w:t>
      </w:r>
    </w:p>
    <w:p w14:paraId="260AFF48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EF0310B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(наименование органа, вынесшего решение)</w:t>
      </w:r>
    </w:p>
    <w:p w14:paraId="2F963C34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1905C20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____________ 2___ г. N ____</w:t>
      </w:r>
    </w:p>
    <w:p w14:paraId="0A2B0B2C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(дата вынесения решения)</w:t>
      </w:r>
    </w:p>
    <w:p w14:paraId="30585EC4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9385F7E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Причина прекращения учета сведений о гражданине ___________________________</w:t>
      </w:r>
    </w:p>
    <w:p w14:paraId="12B439E5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71DC6DB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прекращения учета: "__" ____________ 20__ г.</w:t>
      </w:r>
    </w:p>
    <w:p w14:paraId="3C629008" w14:textId="77777777" w:rsidR="00711ED9" w:rsidRPr="00A87CB9" w:rsidRDefault="00711ED9" w:rsidP="00711ED9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4EC543C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E7"/>
    <w:rsid w:val="00672BE7"/>
    <w:rsid w:val="00711ED9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50AA2-8E6E-4351-81C2-66510DC1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E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1ED9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1ED9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3383</Characters>
  <Application>Microsoft Office Word</Application>
  <DocSecurity>0</DocSecurity>
  <Lines>147</Lines>
  <Paragraphs>59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2021-06-04T08:38:00Z</dcterms:created>
  <dcterms:modified xsi:type="dcterms:W3CDTF">2021-06-04T08:38:00Z</dcterms:modified>
</cp:coreProperties>
</file>