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B62C" w14:textId="77777777" w:rsidR="0047734E" w:rsidRPr="00A87CB9" w:rsidRDefault="0047734E" w:rsidP="0047734E">
      <w:pPr>
        <w:jc w:val="right"/>
      </w:pPr>
      <w:bookmarkStart w:id="0" w:name="_Toc73089861"/>
      <w:r w:rsidRPr="00A87CB9">
        <w:t>Приложение N 7</w:t>
      </w:r>
      <w:bookmarkEnd w:id="0"/>
    </w:p>
    <w:p w14:paraId="0DBE9107" w14:textId="77777777" w:rsidR="0047734E" w:rsidRPr="00A87CB9" w:rsidRDefault="0047734E" w:rsidP="0047734E">
      <w:pPr>
        <w:jc w:val="right"/>
      </w:pPr>
      <w:r w:rsidRPr="00A87CB9">
        <w:t>к Порядку формирования, ведения</w:t>
      </w:r>
    </w:p>
    <w:p w14:paraId="62CE6141" w14:textId="77777777" w:rsidR="0047734E" w:rsidRPr="00A87CB9" w:rsidRDefault="0047734E" w:rsidP="0047734E">
      <w:pPr>
        <w:jc w:val="right"/>
      </w:pPr>
      <w:r w:rsidRPr="00A87CB9">
        <w:t>и использования государственного</w:t>
      </w:r>
    </w:p>
    <w:p w14:paraId="2275DECB" w14:textId="77777777" w:rsidR="0047734E" w:rsidRPr="00A87CB9" w:rsidRDefault="0047734E" w:rsidP="0047734E">
      <w:pPr>
        <w:jc w:val="right"/>
      </w:pPr>
      <w:r w:rsidRPr="00A87CB9">
        <w:t>банка данных о детях, оставшихся</w:t>
      </w:r>
    </w:p>
    <w:p w14:paraId="1EF0E5F8" w14:textId="77777777" w:rsidR="0047734E" w:rsidRPr="00A87CB9" w:rsidRDefault="0047734E" w:rsidP="0047734E">
      <w:pPr>
        <w:jc w:val="right"/>
      </w:pPr>
      <w:r w:rsidRPr="00A87CB9">
        <w:t>без попечения родителей,</w:t>
      </w:r>
    </w:p>
    <w:p w14:paraId="1AB314DE" w14:textId="77777777" w:rsidR="0047734E" w:rsidRPr="00A87CB9" w:rsidRDefault="0047734E" w:rsidP="0047734E">
      <w:pPr>
        <w:jc w:val="right"/>
      </w:pPr>
      <w:r w:rsidRPr="00A87CB9">
        <w:t>утвержденному приказом</w:t>
      </w:r>
    </w:p>
    <w:p w14:paraId="63343DD9" w14:textId="77777777" w:rsidR="0047734E" w:rsidRPr="00A87CB9" w:rsidRDefault="0047734E" w:rsidP="0047734E">
      <w:pPr>
        <w:jc w:val="right"/>
      </w:pPr>
      <w:r w:rsidRPr="00A87CB9">
        <w:t>Министерства просвещения</w:t>
      </w:r>
    </w:p>
    <w:p w14:paraId="66358652" w14:textId="77777777" w:rsidR="0047734E" w:rsidRPr="00A87CB9" w:rsidRDefault="0047734E" w:rsidP="0047734E">
      <w:pPr>
        <w:jc w:val="right"/>
      </w:pPr>
      <w:r w:rsidRPr="00A87CB9">
        <w:t>Российской Федерации</w:t>
      </w:r>
    </w:p>
    <w:p w14:paraId="2E6EE57C" w14:textId="77777777" w:rsidR="0047734E" w:rsidRPr="00A87CB9" w:rsidRDefault="0047734E" w:rsidP="0047734E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6F669CE3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4E9D9E4F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0FCF21A2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1849EAAB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66BC590B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(наименование органа государственной власти)</w:t>
      </w:r>
    </w:p>
    <w:p w14:paraId="62B0DA4E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от _________________________________________</w:t>
      </w:r>
    </w:p>
    <w:p w14:paraId="35B3BDF9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4B8BD8EA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(фамилия, имя, отчество (при наличии)</w:t>
      </w:r>
    </w:p>
    <w:p w14:paraId="4F0D7295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гражданина(-ан)</w:t>
      </w:r>
    </w:p>
    <w:p w14:paraId="51F19558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проживающего(-их) по адресу ________________</w:t>
      </w:r>
    </w:p>
    <w:p w14:paraId="3BFB3B4B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____________________________________________</w:t>
      </w:r>
    </w:p>
    <w:p w14:paraId="301E7C6C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1C97FC59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br w:type="page"/>
      </w:r>
    </w:p>
    <w:p w14:paraId="0DB8B641" w14:textId="77777777" w:rsidR="0047734E" w:rsidRPr="00A87CB9" w:rsidRDefault="0047734E" w:rsidP="0047734E">
      <w:pPr>
        <w:pStyle w:val="3"/>
        <w:rPr>
          <w:kern w:val="0"/>
        </w:rPr>
      </w:pPr>
      <w:bookmarkStart w:id="1" w:name="_Toc73133767"/>
      <w:r w:rsidRPr="00A87CB9">
        <w:rPr>
          <w:kern w:val="0"/>
        </w:rPr>
        <w:lastRenderedPageBreak/>
        <w:t>ЗАЯВЛЕНИЕ</w:t>
      </w:r>
      <w:r w:rsidRPr="00A87CB9">
        <w:rPr>
          <w:kern w:val="0"/>
        </w:rPr>
        <w:br/>
        <w:t>об ознакомлении со сведениями о ребенке (детях),</w:t>
      </w:r>
      <w:r w:rsidRPr="00A87CB9">
        <w:rPr>
          <w:kern w:val="0"/>
        </w:rPr>
        <w:br/>
        <w:t>подлежащем(их) устройству в семью граждан</w:t>
      </w:r>
      <w:bookmarkEnd w:id="1"/>
    </w:p>
    <w:p w14:paraId="02349FE1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7E61A0F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Я (Мы), __________________________________________________________________,</w:t>
      </w:r>
    </w:p>
    <w:p w14:paraId="11828872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(Ф.И.О. (отчество - при наличии)</w:t>
      </w:r>
    </w:p>
    <w:p w14:paraId="57B94379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ознакомлен(ы) с предложенными мне (нам) сведениями о ______________________</w:t>
      </w:r>
    </w:p>
    <w:p w14:paraId="795E4C6D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1A6D8C6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(Фамилия, имя, отчество (при наличии), дата рождения ребенка/детей)</w:t>
      </w:r>
    </w:p>
    <w:p w14:paraId="68D70269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 для оформления</w:t>
      </w:r>
    </w:p>
    <w:p w14:paraId="1B847839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усыновления (удочерения)/опеки (попечительства) (нужное подчеркнуть).</w:t>
      </w:r>
    </w:p>
    <w:p w14:paraId="4404E2C5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┌─┐</w:t>
      </w:r>
    </w:p>
    <w:p w14:paraId="0A7C8506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│ │ Прошу(сим) выдать направление для посещения ___________________________</w:t>
      </w:r>
    </w:p>
    <w:p w14:paraId="6607E868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└─┘ _______________________________________________________________________</w:t>
      </w:r>
    </w:p>
    <w:p w14:paraId="586BC495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(Ф.И.О. (отчество - при наличии) ребенка)</w:t>
      </w:r>
    </w:p>
    <w:p w14:paraId="39616A10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┌─┐</w:t>
      </w:r>
    </w:p>
    <w:p w14:paraId="692EAACC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│ │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Предложенные  сведения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о  ребенке не  отвечают моим (нашим) пожеланиям,</w:t>
      </w:r>
    </w:p>
    <w:p w14:paraId="3E5B3CC9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└─┘ прошу(сим) продолжить подбор ребенка.</w:t>
      </w:r>
    </w:p>
    <w:p w14:paraId="4D37BB58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E1AEE04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"__" ___________ 20__ г.                                    _______________</w:t>
      </w:r>
    </w:p>
    <w:p w14:paraId="1A2A017F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                                        (подпись(-и)</w:t>
      </w:r>
    </w:p>
    <w:p w14:paraId="58882A4B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7ACB722F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Перевод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предложенных  сведений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о   детях,   оставшихся   без   попечения</w:t>
      </w:r>
    </w:p>
    <w:p w14:paraId="69E86756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родителей, а также текста заявления об ознакомлении со сведениями о ребенке</w:t>
      </w:r>
    </w:p>
    <w:p w14:paraId="13D14E99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(детях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),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подлежащем(их)  устройству  в  семью   граждан,  с  русского  на</w:t>
      </w:r>
    </w:p>
    <w:p w14:paraId="5FC0FCD3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 язык осуществлен переводчиком:</w:t>
      </w:r>
    </w:p>
    <w:p w14:paraId="09B0222B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451B743B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 ___________________.</w:t>
      </w:r>
    </w:p>
    <w:p w14:paraId="4946E682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(фамилия, имя, отчество (при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наличии)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(подпись)</w:t>
      </w:r>
    </w:p>
    <w:p w14:paraId="4005D25B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A63D1B0" w14:textId="77777777" w:rsidR="0047734E" w:rsidRPr="00A87CB9" w:rsidRDefault="0047734E" w:rsidP="0047734E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2270249B" w14:textId="77777777" w:rsidR="0047734E" w:rsidRPr="00A87CB9" w:rsidRDefault="0047734E" w:rsidP="0047734E">
      <w:pPr>
        <w:rPr>
          <w:b/>
          <w:bCs/>
          <w:sz w:val="28"/>
          <w:szCs w:val="28"/>
        </w:rPr>
      </w:pPr>
    </w:p>
    <w:p w14:paraId="433915B7" w14:textId="77777777" w:rsidR="0047734E" w:rsidRPr="00A87CB9" w:rsidRDefault="0047734E" w:rsidP="0047734E">
      <w:pPr>
        <w:autoSpaceDE w:val="0"/>
        <w:autoSpaceDN w:val="0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Приложение № 2</w:t>
      </w:r>
      <w:r w:rsidRPr="00A87CB9">
        <w:rPr>
          <w:color w:val="auto"/>
          <w:kern w:val="0"/>
          <w:sz w:val="20"/>
          <w:szCs w:val="20"/>
        </w:rPr>
        <w:br/>
        <w:t>к Приказу Министерства здравоохранения и социального развития Российской Федерации</w:t>
      </w:r>
      <w:r w:rsidRPr="00A87CB9">
        <w:rPr>
          <w:color w:val="auto"/>
          <w:kern w:val="0"/>
          <w:sz w:val="20"/>
          <w:szCs w:val="20"/>
        </w:rPr>
        <w:br/>
        <w:t>от 25.06.2010 № 480н</w:t>
      </w:r>
    </w:p>
    <w:p w14:paraId="0002EB4B" w14:textId="77777777" w:rsidR="0047734E" w:rsidRPr="00A87CB9" w:rsidRDefault="0047734E" w:rsidP="0047734E">
      <w:pPr>
        <w:autoSpaceDE w:val="0"/>
        <w:autoSpaceDN w:val="0"/>
        <w:spacing w:before="48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Код формы по ОКУД  </w:t>
      </w:r>
    </w:p>
    <w:p w14:paraId="0B095F9C" w14:textId="77777777" w:rsidR="0047734E" w:rsidRPr="00A87CB9" w:rsidRDefault="0047734E" w:rsidP="0047734E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01A5A278" w14:textId="77777777" w:rsidR="0047734E" w:rsidRPr="00A87CB9" w:rsidRDefault="0047734E" w:rsidP="0047734E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Код учреждения по ОКПО  </w:t>
      </w:r>
    </w:p>
    <w:p w14:paraId="4A5678C8" w14:textId="77777777" w:rsidR="0047734E" w:rsidRPr="00A87CB9" w:rsidRDefault="0047734E" w:rsidP="0047734E">
      <w:pPr>
        <w:pBdr>
          <w:top w:val="single" w:sz="4" w:space="1" w:color="auto"/>
        </w:pBdr>
        <w:autoSpaceDE w:val="0"/>
        <w:autoSpaceDN w:val="0"/>
        <w:rPr>
          <w:color w:val="auto"/>
          <w:kern w:val="0"/>
          <w:sz w:val="2"/>
          <w:szCs w:val="2"/>
        </w:rPr>
      </w:pPr>
    </w:p>
    <w:p w14:paraId="72647152" w14:textId="77777777" w:rsidR="0047734E" w:rsidRPr="00A87CB9" w:rsidRDefault="0047734E" w:rsidP="0047734E">
      <w:pPr>
        <w:autoSpaceDE w:val="0"/>
        <w:autoSpaceDN w:val="0"/>
        <w:spacing w:before="240"/>
        <w:rPr>
          <w:color w:val="auto"/>
          <w:kern w:val="0"/>
        </w:rPr>
      </w:pPr>
      <w:r w:rsidRPr="00A87CB9">
        <w:rPr>
          <w:color w:val="auto"/>
          <w:kern w:val="0"/>
        </w:rPr>
        <w:t>Медицинская документация</w:t>
      </w:r>
    </w:p>
    <w:p w14:paraId="125C5785" w14:textId="77777777" w:rsidR="0047734E" w:rsidRPr="00A87CB9" w:rsidRDefault="0047734E" w:rsidP="0047734E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Учетная форма № 470/у-10</w:t>
      </w:r>
    </w:p>
    <w:p w14:paraId="7B963F30" w14:textId="77777777" w:rsidR="0047734E" w:rsidRPr="00A87CB9" w:rsidRDefault="0047734E" w:rsidP="0047734E">
      <w:pPr>
        <w:autoSpaceDE w:val="0"/>
        <w:autoSpaceDN w:val="0"/>
        <w:rPr>
          <w:color w:val="auto"/>
          <w:kern w:val="0"/>
        </w:rPr>
      </w:pPr>
      <w:r w:rsidRPr="00A87CB9">
        <w:rPr>
          <w:color w:val="auto"/>
          <w:kern w:val="0"/>
        </w:rPr>
        <w:t>Утверждена Приказом Министерства здравоохранения и социального развития Российской Федерации</w:t>
      </w:r>
      <w:r w:rsidRPr="00A87CB9">
        <w:rPr>
          <w:color w:val="auto"/>
          <w:kern w:val="0"/>
        </w:rPr>
        <w:br/>
        <w:t>от 25.06.2010 № 480н</w:t>
      </w:r>
    </w:p>
    <w:p w14:paraId="5AC8E85B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58"/>
    <w:rsid w:val="0047734E"/>
    <w:rsid w:val="00861958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1F975-00F7-4136-8094-CCC40F5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734E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734E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2332</Characters>
  <Application>Microsoft Office Word</Application>
  <DocSecurity>0</DocSecurity>
  <Lines>101</Lines>
  <Paragraphs>40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2021-06-04T09:44:00Z</dcterms:created>
  <dcterms:modified xsi:type="dcterms:W3CDTF">2021-06-04T09:45:00Z</dcterms:modified>
</cp:coreProperties>
</file>