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0ECE1" w14:textId="77777777" w:rsidR="00B83EF3" w:rsidRPr="00A87CB9" w:rsidRDefault="00B83EF3" w:rsidP="00B83EF3">
      <w:pPr>
        <w:jc w:val="right"/>
      </w:pPr>
      <w:bookmarkStart w:id="0" w:name="_Toc73089859"/>
      <w:r w:rsidRPr="00A87CB9">
        <w:t>Приложение N 12</w:t>
      </w:r>
      <w:bookmarkEnd w:id="0"/>
    </w:p>
    <w:p w14:paraId="1C5C4975" w14:textId="77777777" w:rsidR="00B83EF3" w:rsidRPr="00A87CB9" w:rsidRDefault="00B83EF3" w:rsidP="00B83EF3">
      <w:pPr>
        <w:jc w:val="right"/>
      </w:pPr>
      <w:r w:rsidRPr="00A87CB9">
        <w:t>к Порядку формирования, ведения</w:t>
      </w:r>
    </w:p>
    <w:p w14:paraId="1B7ADF8E" w14:textId="77777777" w:rsidR="00B83EF3" w:rsidRPr="00A87CB9" w:rsidRDefault="00B83EF3" w:rsidP="00B83EF3">
      <w:pPr>
        <w:jc w:val="right"/>
      </w:pPr>
      <w:r w:rsidRPr="00A87CB9">
        <w:t>и использования государственного</w:t>
      </w:r>
    </w:p>
    <w:p w14:paraId="53DEFA17" w14:textId="77777777" w:rsidR="00B83EF3" w:rsidRPr="00A87CB9" w:rsidRDefault="00B83EF3" w:rsidP="00B83EF3">
      <w:pPr>
        <w:jc w:val="right"/>
      </w:pPr>
      <w:r w:rsidRPr="00A87CB9">
        <w:t>банка данных о детях, оставшихся</w:t>
      </w:r>
    </w:p>
    <w:p w14:paraId="2C2D2457" w14:textId="77777777" w:rsidR="00B83EF3" w:rsidRPr="00A87CB9" w:rsidRDefault="00B83EF3" w:rsidP="00B83EF3">
      <w:pPr>
        <w:jc w:val="right"/>
      </w:pPr>
      <w:r w:rsidRPr="00A87CB9">
        <w:t>без попечения родителей,</w:t>
      </w:r>
    </w:p>
    <w:p w14:paraId="5AD7EB3B" w14:textId="77777777" w:rsidR="00B83EF3" w:rsidRPr="00A87CB9" w:rsidRDefault="00B83EF3" w:rsidP="00B83EF3">
      <w:pPr>
        <w:jc w:val="right"/>
      </w:pPr>
      <w:r w:rsidRPr="00A87CB9">
        <w:t>утвержденному приказом</w:t>
      </w:r>
    </w:p>
    <w:p w14:paraId="2868172B" w14:textId="77777777" w:rsidR="00B83EF3" w:rsidRPr="00A87CB9" w:rsidRDefault="00B83EF3" w:rsidP="00B83EF3">
      <w:pPr>
        <w:jc w:val="right"/>
      </w:pPr>
      <w:r w:rsidRPr="00A87CB9">
        <w:t>Министерства просвещения</w:t>
      </w:r>
    </w:p>
    <w:p w14:paraId="3C4D9334" w14:textId="77777777" w:rsidR="00B83EF3" w:rsidRPr="00A87CB9" w:rsidRDefault="00B83EF3" w:rsidP="00B83EF3">
      <w:pPr>
        <w:jc w:val="right"/>
      </w:pPr>
      <w:r w:rsidRPr="00A87CB9">
        <w:t>Российской Федерации</w:t>
      </w:r>
    </w:p>
    <w:p w14:paraId="07150FC8" w14:textId="77777777" w:rsidR="00B83EF3" w:rsidRPr="00A87CB9" w:rsidRDefault="00B83EF3" w:rsidP="00B83EF3">
      <w:pPr>
        <w:jc w:val="right"/>
      </w:pPr>
      <w:r w:rsidRPr="00A87CB9">
        <w:t xml:space="preserve">от 15 июня </w:t>
      </w:r>
      <w:smartTag w:uri="urn:schemas-microsoft-com:office:smarttags" w:element="metricconverter">
        <w:smartTagPr>
          <w:attr w:name="ProductID" w:val="2020 г"/>
        </w:smartTagPr>
        <w:r w:rsidRPr="00A87CB9">
          <w:t>2020 г</w:t>
        </w:r>
      </w:smartTag>
      <w:r w:rsidRPr="00A87CB9">
        <w:t>. N 300</w:t>
      </w:r>
    </w:p>
    <w:p w14:paraId="4E0B0F9F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196327CC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right"/>
        <w:rPr>
          <w:color w:val="auto"/>
          <w:kern w:val="0"/>
        </w:rPr>
      </w:pPr>
      <w:r w:rsidRPr="00A87CB9">
        <w:rPr>
          <w:color w:val="auto"/>
          <w:kern w:val="0"/>
        </w:rPr>
        <w:t>Форма</w:t>
      </w:r>
    </w:p>
    <w:p w14:paraId="0BFA7935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23088D4B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____________________________________________</w:t>
      </w:r>
    </w:p>
    <w:p w14:paraId="1A214213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(наименование органа государственной власти)</w:t>
      </w:r>
    </w:p>
    <w:p w14:paraId="08F0A5DA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____________________________________________</w:t>
      </w:r>
    </w:p>
    <w:p w14:paraId="13175299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______________________________________</w:t>
      </w: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</w:t>
      </w:r>
    </w:p>
    <w:p w14:paraId="00C8661E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от _________________________________________</w:t>
      </w:r>
    </w:p>
    <w:p w14:paraId="230238A9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(Ф.И.О. (отчество - при наличии)</w:t>
      </w:r>
    </w:p>
    <w:p w14:paraId="274461DF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        гражданина(-ан)</w:t>
      </w:r>
    </w:p>
    <w:p w14:paraId="056B6904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____________________________________________</w:t>
      </w:r>
    </w:p>
    <w:p w14:paraId="04A874BE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____________________________________________</w:t>
      </w:r>
    </w:p>
    <w:p w14:paraId="4D935448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проживающего(-их) по адресу ________________</w:t>
      </w:r>
    </w:p>
    <w:p w14:paraId="281539A5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____________________________________________</w:t>
      </w:r>
    </w:p>
    <w:p w14:paraId="515124E4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31011047" w14:textId="77777777" w:rsidR="00B83EF3" w:rsidRPr="00A87CB9" w:rsidRDefault="00B83EF3" w:rsidP="00B83EF3">
      <w:pPr>
        <w:pStyle w:val="3"/>
        <w:rPr>
          <w:kern w:val="0"/>
        </w:rPr>
      </w:pPr>
      <w:bookmarkStart w:id="1" w:name="_Toc73133764"/>
      <w:r w:rsidRPr="00A87CB9">
        <w:rPr>
          <w:kern w:val="0"/>
        </w:rPr>
        <w:t>ЗАЯВЛЕНИЕ</w:t>
      </w:r>
      <w:r w:rsidRPr="00A87CB9">
        <w:rPr>
          <w:kern w:val="0"/>
        </w:rPr>
        <w:br/>
        <w:t>гражданина(-ан) о желании принять ребенка (детей)</w:t>
      </w:r>
      <w:r w:rsidRPr="00A87CB9">
        <w:rPr>
          <w:kern w:val="0"/>
        </w:rPr>
        <w:br/>
        <w:t>на воспитание в свою семью и с просьбой ознакомить</w:t>
      </w:r>
      <w:r w:rsidRPr="00A87CB9">
        <w:rPr>
          <w:kern w:val="0"/>
        </w:rPr>
        <w:br/>
        <w:t>с находящимися на учете сведениями о детях,</w:t>
      </w:r>
      <w:r w:rsidRPr="00A87CB9">
        <w:rPr>
          <w:kern w:val="0"/>
        </w:rPr>
        <w:br/>
        <w:t>соответствующих его (их) пожеланиям</w:t>
      </w:r>
      <w:bookmarkEnd w:id="1"/>
    </w:p>
    <w:p w14:paraId="10DA3848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1EADD662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Я (Мы), ___________________________________________________________________</w:t>
      </w:r>
    </w:p>
    <w:p w14:paraId="0E06383C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(фамилия, имя, отчество (при наличии) одного супруга)</w:t>
      </w:r>
    </w:p>
    <w:p w14:paraId="1FA805FA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Гражданство ________________________ Паспорт: серия ____ N ________________</w:t>
      </w:r>
    </w:p>
    <w:p w14:paraId="0BFA19CC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14BC4FA6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(когда и кем выдан)</w:t>
      </w:r>
    </w:p>
    <w:p w14:paraId="1748510C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и _________________________________________________________________________</w:t>
      </w:r>
    </w:p>
    <w:p w14:paraId="4C5A069C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(фамилия, имя, отчество (при наличии) второго супруга - при наличии либо</w:t>
      </w:r>
    </w:p>
    <w:p w14:paraId="34BC72ED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в случае обращения обоих супругов)</w:t>
      </w:r>
    </w:p>
    <w:p w14:paraId="3C91C949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Гражданство ________________________ Паспорт: серия ____ N ________________</w:t>
      </w:r>
    </w:p>
    <w:p w14:paraId="3FE3D188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21EA2A58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(когда и кем выдан)</w:t>
      </w:r>
    </w:p>
    <w:p w14:paraId="2F6746F0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28193E47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Прошу(сим) оказать содействие в подборе _____________________ ребенка/детей</w:t>
      </w:r>
    </w:p>
    <w:p w14:paraId="6B770281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   (количество детей)</w:t>
      </w:r>
    </w:p>
    <w:p w14:paraId="4FA81176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(ненужное        </w:t>
      </w: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зачеркнуть)   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для        оформления       усыновления</w:t>
      </w:r>
    </w:p>
    <w:p w14:paraId="7DB2CCC8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(удочерения)/опеки(</w:t>
      </w: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попечительства)   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(нужное  подчеркнуть),  ознакомить  со</w:t>
      </w:r>
    </w:p>
    <w:p w14:paraId="4F670A98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сведениями  о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детях,  состоящих  на учете в органе опеки и попечительства,</w:t>
      </w:r>
    </w:p>
    <w:p w14:paraId="3F0E3F76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федеральном/</w:t>
      </w: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региональном  банке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данных  о  детях, оставшихся без попечения</w:t>
      </w:r>
    </w:p>
    <w:p w14:paraId="20A56E55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родителей (ненужное зачеркнуть), в соответствии с пожеланиями, указанными в</w:t>
      </w:r>
    </w:p>
    <w:p w14:paraId="05866BE7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анкете гражданина.</w:t>
      </w:r>
    </w:p>
    <w:p w14:paraId="10E6392A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</w:t>
      </w: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  основаниями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,  целями  сбора  и  порядком  использования персональных</w:t>
      </w:r>
    </w:p>
    <w:p w14:paraId="6B2BB53B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данных  о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гражданине,  желающем  принять  ребенка  на  воспитание в семью,</w:t>
      </w:r>
    </w:p>
    <w:p w14:paraId="06D48263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ознакомлен(-а/-ы).   На   </w:t>
      </w: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обработку  моих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(наших)  персональных  данных  в</w:t>
      </w:r>
    </w:p>
    <w:p w14:paraId="219ABD73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государственном  банке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данных о детях, оставшихся без попечения родителей,</w:t>
      </w:r>
    </w:p>
    <w:p w14:paraId="4862A212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согласен(-а/-ы).  </w:t>
      </w: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  порядком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направления  производной  информации о детях</w:t>
      </w:r>
    </w:p>
    <w:p w14:paraId="0AF05659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ознакомлен(-а/-ы).</w:t>
      </w:r>
    </w:p>
    <w:p w14:paraId="412D4496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</w:t>
      </w: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Предоставленную  конфиденциальную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информацию,  содержащуюся  в  анкете</w:t>
      </w:r>
    </w:p>
    <w:p w14:paraId="00AD0770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(-</w:t>
      </w: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ах)  ребенка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(детей),   оставшегося(-</w:t>
      </w:r>
      <w:proofErr w:type="spell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ихся</w:t>
      </w:r>
      <w:proofErr w:type="spell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)   без   попечения  родителей,</w:t>
      </w:r>
    </w:p>
    <w:p w14:paraId="0902F81B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обязуюсь(-</w:t>
      </w: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емся)  использовать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только  в  целях  решения вопроса о передаче</w:t>
      </w:r>
    </w:p>
    <w:p w14:paraId="51F4E1ED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ребенка (детей) на воспитание в мою (нашу) семью.</w:t>
      </w:r>
    </w:p>
    <w:p w14:paraId="3A8C1654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2B4172C7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"__" __________ 20__ г.                        ___________________</w:t>
      </w:r>
    </w:p>
    <w:p w14:paraId="08DD031B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             (подпись(и)</w:t>
      </w:r>
    </w:p>
    <w:p w14:paraId="21CCC8E0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4842F757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</w:t>
      </w:r>
    </w:p>
    <w:p w14:paraId="4C17A6C3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42655EBB" w14:textId="77777777" w:rsidR="00B83EF3" w:rsidRPr="00A87CB9" w:rsidRDefault="00B83EF3" w:rsidP="00B83EF3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5A9BD8A8" w14:textId="77777777" w:rsidR="00E0538B" w:rsidRDefault="00E0538B"/>
    <w:sectPr w:rsidR="00E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17"/>
    <w:rsid w:val="00B83EF3"/>
    <w:rsid w:val="00D37B17"/>
    <w:rsid w:val="00E0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CE370-52C8-40A4-9166-BA71E1F2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EF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83EF3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3EF3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2902</Characters>
  <Application>Microsoft Office Word</Application>
  <DocSecurity>0</DocSecurity>
  <Lines>126</Lines>
  <Paragraphs>51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2</cp:revision>
  <dcterms:created xsi:type="dcterms:W3CDTF">2021-06-04T09:40:00Z</dcterms:created>
  <dcterms:modified xsi:type="dcterms:W3CDTF">2021-06-04T09:41:00Z</dcterms:modified>
</cp:coreProperties>
</file>