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D7316" w14:textId="77777777" w:rsidR="008B5A17" w:rsidRPr="00A87CB9" w:rsidRDefault="008B5A17" w:rsidP="008B5A17">
      <w:pPr>
        <w:autoSpaceDE w:val="0"/>
        <w:autoSpaceDN w:val="0"/>
        <w:spacing w:after="24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Приложение № 1</w:t>
      </w:r>
    </w:p>
    <w:p w14:paraId="4F34DE12" w14:textId="77777777" w:rsidR="008B5A17" w:rsidRPr="00A87CB9" w:rsidRDefault="008B5A17" w:rsidP="008B5A17">
      <w:pPr>
        <w:shd w:val="clear" w:color="auto" w:fill="FFFFFF"/>
        <w:autoSpaceDE w:val="0"/>
        <w:autoSpaceDN w:val="0"/>
        <w:spacing w:after="240"/>
        <w:jc w:val="center"/>
        <w:rPr>
          <w:color w:val="auto"/>
          <w:kern w:val="0"/>
        </w:rPr>
      </w:pPr>
      <w:r w:rsidRPr="00A87CB9">
        <w:rPr>
          <w:color w:val="auto"/>
          <w:kern w:val="0"/>
        </w:rPr>
        <w:t>УТВЕРЖДЕНА</w:t>
      </w:r>
      <w:r w:rsidRPr="00A87CB9">
        <w:rPr>
          <w:color w:val="auto"/>
          <w:kern w:val="0"/>
        </w:rPr>
        <w:br/>
        <w:t>приказом Министерства просвещения Российской Федерации</w:t>
      </w:r>
      <w:r w:rsidRPr="00A87CB9">
        <w:rPr>
          <w:color w:val="auto"/>
          <w:kern w:val="0"/>
        </w:rPr>
        <w:br/>
        <w:t xml:space="preserve">от 16 января </w:t>
      </w:r>
      <w:smartTag w:uri="urn:schemas-microsoft-com:office:smarttags" w:element="metricconverter">
        <w:smartTagPr>
          <w:attr w:name="ProductID" w:val="2019 г"/>
        </w:smartTagPr>
        <w:r w:rsidRPr="00A87CB9">
          <w:rPr>
            <w:color w:val="auto"/>
            <w:kern w:val="0"/>
          </w:rPr>
          <w:t>2019 г</w:t>
        </w:r>
      </w:smartTag>
      <w:r w:rsidRPr="00A87CB9">
        <w:rPr>
          <w:color w:val="auto"/>
          <w:kern w:val="0"/>
        </w:rPr>
        <w:t>. № 17</w:t>
      </w:r>
    </w:p>
    <w:p w14:paraId="3A383287" w14:textId="77777777" w:rsidR="008B5A17" w:rsidRPr="00A87CB9" w:rsidRDefault="008B5A17" w:rsidP="008B5A17">
      <w:pPr>
        <w:shd w:val="clear" w:color="auto" w:fill="FFFFFF"/>
        <w:autoSpaceDE w:val="0"/>
        <w:autoSpaceDN w:val="0"/>
        <w:spacing w:after="240"/>
        <w:jc w:val="right"/>
        <w:rPr>
          <w:color w:val="auto"/>
          <w:kern w:val="0"/>
        </w:rPr>
      </w:pPr>
      <w:r w:rsidRPr="00A87CB9">
        <w:rPr>
          <w:color w:val="auto"/>
          <w:kern w:val="0"/>
        </w:rPr>
        <w:t>Форма</w:t>
      </w:r>
    </w:p>
    <w:p w14:paraId="18F744A7" w14:textId="77777777" w:rsidR="008B5A17" w:rsidRPr="00A87CB9" w:rsidRDefault="008B5A17" w:rsidP="008B5A17">
      <w:pPr>
        <w:shd w:val="clear" w:color="auto" w:fill="FFFFFF"/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В орган опеки и попечительства</w:t>
      </w:r>
    </w:p>
    <w:p w14:paraId="61118BD0" w14:textId="77777777" w:rsidR="008B5A17" w:rsidRPr="00A87CB9" w:rsidRDefault="008B5A17" w:rsidP="008B5A17">
      <w:pPr>
        <w:shd w:val="clear" w:color="auto" w:fill="FFFFFF"/>
        <w:tabs>
          <w:tab w:val="left" w:leader="underscore" w:pos="8554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от  </w:t>
      </w:r>
    </w:p>
    <w:p w14:paraId="792D9FE6" w14:textId="77777777" w:rsidR="008B5A17" w:rsidRPr="00A87CB9" w:rsidRDefault="008B5A17" w:rsidP="008B5A17">
      <w:pPr>
        <w:pBdr>
          <w:top w:val="single" w:sz="4" w:space="1" w:color="auto"/>
        </w:pBdr>
        <w:autoSpaceDE w:val="0"/>
        <w:autoSpaceDN w:val="0"/>
        <w:spacing w:after="48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(фамилия, имя, отчество (при наличии)</w:t>
      </w:r>
    </w:p>
    <w:p w14:paraId="665C25A0" w14:textId="77777777" w:rsidR="008B5A17" w:rsidRPr="00A87CB9" w:rsidRDefault="008B5A17" w:rsidP="008B5A17">
      <w:pPr>
        <w:pStyle w:val="3"/>
        <w:rPr>
          <w:kern w:val="0"/>
        </w:rPr>
      </w:pPr>
      <w:bookmarkStart w:id="0" w:name="_Toc73133762"/>
      <w:r w:rsidRPr="00A87CB9">
        <w:rPr>
          <w:kern w:val="0"/>
        </w:rPr>
        <w:t xml:space="preserve">Заявление гражданина о выдаче заключения органа опеки и попечительства </w:t>
      </w:r>
      <w:r w:rsidRPr="00A87CB9">
        <w:rPr>
          <w:kern w:val="0"/>
        </w:rPr>
        <w:br/>
        <w:t>о возможности временной передачи ребенка (детей) в семью</w:t>
      </w:r>
      <w:bookmarkEnd w:id="0"/>
    </w:p>
    <w:p w14:paraId="781C5AB1" w14:textId="77777777" w:rsidR="008B5A17" w:rsidRPr="00A87CB9" w:rsidRDefault="008B5A17" w:rsidP="008B5A17">
      <w:pPr>
        <w:shd w:val="clear" w:color="auto" w:fill="FFFFFF"/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Я,  </w:t>
      </w:r>
    </w:p>
    <w:p w14:paraId="72D023E5" w14:textId="77777777" w:rsidR="008B5A17" w:rsidRPr="00A87CB9" w:rsidRDefault="008B5A17" w:rsidP="008B5A17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(фамилия, имя, отчество (при наличии), в том числе имевшиеся ранее, в именительном падеже)</w:t>
      </w:r>
    </w:p>
    <w:p w14:paraId="35FE021A" w14:textId="77777777" w:rsidR="008B5A17" w:rsidRPr="00A87CB9" w:rsidRDefault="008B5A17" w:rsidP="008B5A17">
      <w:pPr>
        <w:autoSpaceDE w:val="0"/>
        <w:autoSpaceDN w:val="0"/>
        <w:rPr>
          <w:color w:val="auto"/>
          <w:kern w:val="0"/>
        </w:rPr>
      </w:pPr>
    </w:p>
    <w:p w14:paraId="6CA3674D" w14:textId="77777777" w:rsidR="008B5A17" w:rsidRPr="00A87CB9" w:rsidRDefault="008B5A17" w:rsidP="008B5A17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(число, месяц, год и место рождения)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559"/>
        <w:gridCol w:w="4139"/>
        <w:gridCol w:w="2835"/>
      </w:tblGrid>
      <w:tr w:rsidR="008B5A17" w:rsidRPr="00A87CB9" w14:paraId="1D1CC086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ED63B" w14:textId="77777777" w:rsidR="008B5A17" w:rsidRPr="00A87CB9" w:rsidRDefault="008B5A17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Гражданство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2D6694" w14:textId="77777777" w:rsidR="008B5A17" w:rsidRPr="00A87CB9" w:rsidRDefault="008B5A17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5311A" w14:textId="77777777" w:rsidR="008B5A17" w:rsidRPr="00A87CB9" w:rsidRDefault="008B5A17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Документ, удостоверяющий личность: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F99D84" w14:textId="77777777" w:rsidR="008B5A17" w:rsidRPr="00A87CB9" w:rsidRDefault="008B5A17" w:rsidP="0013129B">
            <w:pPr>
              <w:autoSpaceDE w:val="0"/>
              <w:autoSpaceDN w:val="0"/>
              <w:rPr>
                <w:color w:val="auto"/>
                <w:kern w:val="0"/>
              </w:rPr>
            </w:pPr>
          </w:p>
        </w:tc>
      </w:tr>
    </w:tbl>
    <w:p w14:paraId="731299E9" w14:textId="77777777" w:rsidR="008B5A17" w:rsidRPr="00A87CB9" w:rsidRDefault="008B5A17" w:rsidP="008B5A17">
      <w:pPr>
        <w:autoSpaceDE w:val="0"/>
        <w:autoSpaceDN w:val="0"/>
        <w:rPr>
          <w:color w:val="auto"/>
          <w:kern w:val="0"/>
        </w:rPr>
      </w:pPr>
    </w:p>
    <w:p w14:paraId="2BA7798E" w14:textId="77777777" w:rsidR="008B5A17" w:rsidRPr="00A87CB9" w:rsidRDefault="008B5A17" w:rsidP="008B5A17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</w:rPr>
      </w:pPr>
      <w:r w:rsidRPr="00A87CB9">
        <w:rPr>
          <w:color w:val="auto"/>
          <w:kern w:val="0"/>
          <w:sz w:val="20"/>
          <w:szCs w:val="20"/>
        </w:rPr>
        <w:t>(серия, номер, когда и кем выдан)</w:t>
      </w:r>
    </w:p>
    <w:p w14:paraId="52EF0471" w14:textId="77777777" w:rsidR="008B5A17" w:rsidRPr="00A87CB9" w:rsidRDefault="008B5A17" w:rsidP="008B5A17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Адрес места жительства  </w:t>
      </w:r>
    </w:p>
    <w:p w14:paraId="368A444F" w14:textId="77777777" w:rsidR="008B5A17" w:rsidRPr="00A87CB9" w:rsidRDefault="008B5A17" w:rsidP="008B5A17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716B5BB2" w14:textId="77777777" w:rsidR="008B5A17" w:rsidRPr="00A87CB9" w:rsidRDefault="008B5A17" w:rsidP="008B5A17">
      <w:pPr>
        <w:autoSpaceDE w:val="0"/>
        <w:autoSpaceDN w:val="0"/>
        <w:rPr>
          <w:color w:val="auto"/>
          <w:kern w:val="0"/>
        </w:rPr>
      </w:pPr>
    </w:p>
    <w:p w14:paraId="3EA9A311" w14:textId="77777777" w:rsidR="008B5A17" w:rsidRPr="00A87CB9" w:rsidRDefault="008B5A17" w:rsidP="008B5A17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"/>
        </w:rPr>
      </w:pPr>
      <w:r w:rsidRPr="00A87CB9">
        <w:rPr>
          <w:color w:val="auto"/>
          <w:kern w:val="0"/>
          <w:sz w:val="20"/>
          <w:szCs w:val="20"/>
        </w:rPr>
        <w:t xml:space="preserve">(указывается полный адрес места жительства, подтвержденный регистрацией места жительства, </w:t>
      </w:r>
      <w:r w:rsidRPr="00A87CB9">
        <w:rPr>
          <w:color w:val="auto"/>
          <w:kern w:val="0"/>
          <w:sz w:val="20"/>
          <w:szCs w:val="20"/>
        </w:rPr>
        <w:br/>
        <w:t>в случае его отсутствия ставится прочерк)</w:t>
      </w:r>
    </w:p>
    <w:p w14:paraId="0CE19021" w14:textId="77777777" w:rsidR="008B5A17" w:rsidRPr="00A87CB9" w:rsidRDefault="008B5A17" w:rsidP="008B5A17">
      <w:pPr>
        <w:autoSpaceDE w:val="0"/>
        <w:autoSpaceDN w:val="0"/>
        <w:rPr>
          <w:color w:val="auto"/>
          <w:kern w:val="0"/>
        </w:rPr>
      </w:pPr>
    </w:p>
    <w:p w14:paraId="44630A5E" w14:textId="77777777" w:rsidR="008B5A17" w:rsidRPr="00A87CB9" w:rsidRDefault="008B5A17" w:rsidP="008B5A17">
      <w:pPr>
        <w:pBdr>
          <w:top w:val="single" w:sz="4" w:space="1" w:color="auto"/>
        </w:pBdr>
        <w:autoSpaceDE w:val="0"/>
        <w:autoSpaceDN w:val="0"/>
        <w:spacing w:after="240"/>
        <w:rPr>
          <w:color w:val="auto"/>
          <w:kern w:val="0"/>
          <w:sz w:val="2"/>
          <w:szCs w:val="2"/>
        </w:rPr>
      </w:pPr>
    </w:p>
    <w:p w14:paraId="2691A3D3" w14:textId="77777777" w:rsidR="008B5A17" w:rsidRPr="00A87CB9" w:rsidRDefault="008B5A17" w:rsidP="008B5A17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Адрес места пребывания  </w:t>
      </w:r>
    </w:p>
    <w:p w14:paraId="3C4689CE" w14:textId="77777777" w:rsidR="008B5A17" w:rsidRPr="00A87CB9" w:rsidRDefault="008B5A17" w:rsidP="008B5A17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7921677E" w14:textId="77777777" w:rsidR="008B5A17" w:rsidRPr="00A87CB9" w:rsidRDefault="008B5A17" w:rsidP="008B5A17">
      <w:pPr>
        <w:autoSpaceDE w:val="0"/>
        <w:autoSpaceDN w:val="0"/>
        <w:rPr>
          <w:color w:val="auto"/>
          <w:kern w:val="0"/>
        </w:rPr>
      </w:pPr>
    </w:p>
    <w:p w14:paraId="118C4DCE" w14:textId="77777777" w:rsidR="008B5A17" w:rsidRPr="00A87CB9" w:rsidRDefault="008B5A17" w:rsidP="008B5A17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"/>
        </w:rPr>
      </w:pPr>
      <w:r w:rsidRPr="00A87CB9">
        <w:rPr>
          <w:color w:val="auto"/>
          <w:kern w:val="0"/>
          <w:sz w:val="20"/>
          <w:szCs w:val="20"/>
        </w:rPr>
        <w:t xml:space="preserve">(заполняется, если имеется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пребывания, </w:t>
      </w:r>
      <w:r w:rsidRPr="00A87CB9">
        <w:rPr>
          <w:color w:val="auto"/>
          <w:kern w:val="0"/>
          <w:sz w:val="20"/>
          <w:szCs w:val="20"/>
        </w:rPr>
        <w:br/>
        <w:t>в случае его отсутствия ставится прочерк)</w:t>
      </w:r>
    </w:p>
    <w:p w14:paraId="4E918338" w14:textId="77777777" w:rsidR="008B5A17" w:rsidRPr="00A87CB9" w:rsidRDefault="008B5A17" w:rsidP="008B5A17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Адрес места фактического проживания  </w:t>
      </w:r>
    </w:p>
    <w:p w14:paraId="3F63DBB4" w14:textId="77777777" w:rsidR="008B5A17" w:rsidRPr="00A87CB9" w:rsidRDefault="008B5A17" w:rsidP="008B5A17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74F0527E" w14:textId="77777777" w:rsidR="008B5A17" w:rsidRPr="00A87CB9" w:rsidRDefault="008B5A17" w:rsidP="008B5A17">
      <w:pPr>
        <w:autoSpaceDE w:val="0"/>
        <w:autoSpaceDN w:val="0"/>
        <w:rPr>
          <w:color w:val="auto"/>
          <w:kern w:val="0"/>
        </w:rPr>
      </w:pPr>
    </w:p>
    <w:p w14:paraId="42999E44" w14:textId="77777777" w:rsidR="008B5A17" w:rsidRPr="00A87CB9" w:rsidRDefault="008B5A17" w:rsidP="008B5A17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color w:val="auto"/>
          <w:kern w:val="0"/>
          <w:sz w:val="20"/>
          <w:szCs w:val="2"/>
        </w:rPr>
      </w:pPr>
      <w:r w:rsidRPr="00A87CB9">
        <w:rPr>
          <w:color w:val="auto"/>
          <w:kern w:val="0"/>
          <w:sz w:val="20"/>
          <w:szCs w:val="20"/>
        </w:rPr>
        <w:t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 w14:paraId="1A595F29" w14:textId="77777777" w:rsidR="008B5A17" w:rsidRPr="00A87CB9" w:rsidRDefault="008B5A17" w:rsidP="008B5A17">
      <w:pPr>
        <w:autoSpaceDE w:val="0"/>
        <w:autoSpaceDN w:val="0"/>
        <w:rPr>
          <w:color w:val="auto"/>
          <w:kern w:val="0"/>
        </w:rPr>
      </w:pPr>
    </w:p>
    <w:p w14:paraId="71A4742B" w14:textId="77777777" w:rsidR="008B5A17" w:rsidRPr="00A87CB9" w:rsidRDefault="008B5A17" w:rsidP="008B5A17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color w:val="auto"/>
          <w:kern w:val="0"/>
          <w:sz w:val="20"/>
        </w:rPr>
      </w:pPr>
      <w:r w:rsidRPr="00A87CB9">
        <w:rPr>
          <w:color w:val="auto"/>
          <w:kern w:val="0"/>
          <w:sz w:val="20"/>
          <w:szCs w:val="20"/>
        </w:rPr>
        <w:t xml:space="preserve">(указать субъекты Российской Федерации, в которых проживал(а) ранее, в том числе проходил службу </w:t>
      </w:r>
      <w:r w:rsidRPr="00A87CB9">
        <w:rPr>
          <w:color w:val="auto"/>
          <w:kern w:val="0"/>
          <w:sz w:val="20"/>
          <w:szCs w:val="20"/>
        </w:rPr>
        <w:br/>
        <w:t>в Советской Армии, Вооруженных Силах Российской Федерации, обучался(лась)</w:t>
      </w:r>
    </w:p>
    <w:p w14:paraId="4D099260" w14:textId="77777777" w:rsidR="008B5A17" w:rsidRPr="00A87CB9" w:rsidRDefault="008B5A17" w:rsidP="008B5A17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Номер телефона  </w:t>
      </w:r>
    </w:p>
    <w:p w14:paraId="0341575A" w14:textId="77777777" w:rsidR="008B5A17" w:rsidRPr="00A87CB9" w:rsidRDefault="008B5A17" w:rsidP="008B5A17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(указывается при наличии)</w:t>
      </w:r>
    </w:p>
    <w:p w14:paraId="7CC0CF70" w14:textId="77777777" w:rsidR="008B5A17" w:rsidRPr="00A87CB9" w:rsidRDefault="008B5A17" w:rsidP="008B5A17">
      <w:pPr>
        <w:autoSpaceDE w:val="0"/>
        <w:autoSpaceDN w:val="0"/>
        <w:spacing w:after="180"/>
        <w:rPr>
          <w:color w:val="auto"/>
          <w:kern w:val="0"/>
        </w:rPr>
      </w:pPr>
      <w:r w:rsidRPr="00A87CB9">
        <w:rPr>
          <w:color w:val="auto"/>
          <w:kern w:val="0"/>
        </w:rPr>
        <w:t>Сведения о наличии (отсутствии) судимости и (или) факте уголовного преследования:</w:t>
      </w:r>
    </w:p>
    <w:tbl>
      <w:tblPr>
        <w:tblW w:w="100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9582"/>
      </w:tblGrid>
      <w:tr w:rsidR="008B5A17" w:rsidRPr="00A87CB9" w14:paraId="295FE751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014A" w14:textId="77777777" w:rsidR="008B5A17" w:rsidRPr="00A87CB9" w:rsidRDefault="008B5A17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3932" w14:textId="77777777" w:rsidR="008B5A17" w:rsidRPr="00A87CB9" w:rsidRDefault="008B5A17" w:rsidP="0013129B">
            <w:pPr>
              <w:autoSpaceDE w:val="0"/>
              <w:autoSpaceDN w:val="0"/>
              <w:spacing w:line="228" w:lineRule="auto"/>
              <w:ind w:right="57"/>
              <w:jc w:val="both"/>
              <w:rPr>
                <w:color w:val="auto"/>
                <w:kern w:val="0"/>
                <w:sz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 xml:space="preserve">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</w:t>
            </w:r>
            <w:r w:rsidRPr="00A87CB9">
              <w:rPr>
                <w:color w:val="auto"/>
                <w:kern w:val="0"/>
                <w:sz w:val="20"/>
                <w:szCs w:val="20"/>
              </w:rPr>
              <w:br/>
              <w:t>мира и безопасности человечества</w:t>
            </w:r>
          </w:p>
        </w:tc>
      </w:tr>
    </w:tbl>
    <w:p w14:paraId="5F39D216" w14:textId="77777777" w:rsidR="008B5A17" w:rsidRPr="00A87CB9" w:rsidRDefault="008B5A17" w:rsidP="008B5A17">
      <w:pPr>
        <w:autoSpaceDE w:val="0"/>
        <w:autoSpaceDN w:val="0"/>
        <w:spacing w:after="120"/>
        <w:rPr>
          <w:color w:val="auto"/>
          <w:kern w:val="0"/>
          <w:sz w:val="2"/>
          <w:szCs w:val="2"/>
        </w:rPr>
      </w:pPr>
    </w:p>
    <w:tbl>
      <w:tblPr>
        <w:tblW w:w="100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9582"/>
      </w:tblGrid>
      <w:tr w:rsidR="008B5A17" w:rsidRPr="00A87CB9" w14:paraId="3F9328E9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70A8" w14:textId="77777777" w:rsidR="008B5A17" w:rsidRPr="00A87CB9" w:rsidRDefault="008B5A17" w:rsidP="0013129B">
            <w:pPr>
              <w:keepLines/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7AEA0" w14:textId="77777777" w:rsidR="008B5A17" w:rsidRPr="00A87CB9" w:rsidRDefault="008B5A17" w:rsidP="0013129B">
            <w:pPr>
              <w:keepLines/>
              <w:autoSpaceDE w:val="0"/>
              <w:autoSpaceDN w:val="0"/>
              <w:spacing w:line="228" w:lineRule="auto"/>
              <w:ind w:right="57"/>
              <w:jc w:val="both"/>
              <w:rPr>
                <w:color w:val="auto"/>
                <w:kern w:val="0"/>
                <w:sz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</w:tbl>
    <w:p w14:paraId="0B9544FF" w14:textId="77777777" w:rsidR="008B5A17" w:rsidRPr="00A87CB9" w:rsidRDefault="008B5A17" w:rsidP="008B5A17">
      <w:pPr>
        <w:autoSpaceDE w:val="0"/>
        <w:autoSpaceDN w:val="0"/>
        <w:spacing w:after="120"/>
        <w:rPr>
          <w:color w:val="auto"/>
          <w:kern w:val="0"/>
          <w:sz w:val="2"/>
          <w:szCs w:val="2"/>
        </w:rPr>
      </w:pPr>
    </w:p>
    <w:tbl>
      <w:tblPr>
        <w:tblW w:w="100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9582"/>
      </w:tblGrid>
      <w:tr w:rsidR="008B5A17" w:rsidRPr="00A87CB9" w14:paraId="443D45D2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8FA6" w14:textId="77777777" w:rsidR="008B5A17" w:rsidRPr="00A87CB9" w:rsidRDefault="008B5A17" w:rsidP="0013129B">
            <w:pPr>
              <w:keepLines/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7C92C" w14:textId="77777777" w:rsidR="008B5A17" w:rsidRPr="00A87CB9" w:rsidRDefault="008B5A17" w:rsidP="0013129B">
            <w:pPr>
              <w:keepLines/>
              <w:autoSpaceDE w:val="0"/>
              <w:autoSpaceDN w:val="0"/>
              <w:ind w:right="57"/>
              <w:jc w:val="both"/>
              <w:rPr>
                <w:color w:val="auto"/>
                <w:kern w:val="0"/>
                <w:sz w:val="20"/>
              </w:rPr>
            </w:pPr>
            <w:r w:rsidRPr="00A87CB9">
              <w:rPr>
                <w:color w:val="auto"/>
                <w:kern w:val="0"/>
                <w:sz w:val="20"/>
              </w:rPr>
              <w:t>не имею неснятую или непогашенную судимость за тяжкие или особо тяжкие преступления</w:t>
            </w:r>
          </w:p>
        </w:tc>
      </w:tr>
    </w:tbl>
    <w:p w14:paraId="7DAC62E6" w14:textId="77777777" w:rsidR="008B5A17" w:rsidRPr="00A87CB9" w:rsidRDefault="008B5A17" w:rsidP="008B5A17">
      <w:pPr>
        <w:autoSpaceDE w:val="0"/>
        <w:autoSpaceDN w:val="0"/>
        <w:spacing w:before="240" w:after="240"/>
        <w:rPr>
          <w:color w:val="auto"/>
          <w:kern w:val="0"/>
        </w:rPr>
      </w:pPr>
      <w:r w:rsidRPr="00A87CB9">
        <w:rPr>
          <w:color w:val="auto"/>
          <w:kern w:val="0"/>
        </w:rPr>
        <w:t>Сведения о гражданах, зарегистрированных по месту жительства гражданина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4394"/>
        <w:gridCol w:w="1077"/>
        <w:gridCol w:w="1871"/>
        <w:gridCol w:w="2211"/>
      </w:tblGrid>
      <w:tr w:rsidR="008B5A17" w:rsidRPr="00A87CB9" w14:paraId="63BB1D5F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595B1B0C" w14:textId="77777777" w:rsidR="008B5A17" w:rsidRPr="00A87CB9" w:rsidRDefault="008B5A17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№</w:t>
            </w:r>
          </w:p>
        </w:tc>
        <w:tc>
          <w:tcPr>
            <w:tcW w:w="4394" w:type="dxa"/>
          </w:tcPr>
          <w:p w14:paraId="17298131" w14:textId="77777777" w:rsidR="008B5A17" w:rsidRPr="00A87CB9" w:rsidRDefault="008B5A17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077" w:type="dxa"/>
          </w:tcPr>
          <w:p w14:paraId="2E4DE282" w14:textId="77777777" w:rsidR="008B5A17" w:rsidRPr="00A87CB9" w:rsidRDefault="008B5A17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Год рождения</w:t>
            </w:r>
          </w:p>
        </w:tc>
        <w:tc>
          <w:tcPr>
            <w:tcW w:w="1871" w:type="dxa"/>
          </w:tcPr>
          <w:p w14:paraId="7CF7676B" w14:textId="77777777" w:rsidR="008B5A17" w:rsidRPr="00A87CB9" w:rsidRDefault="008B5A17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Родственное отношение</w:t>
            </w:r>
            <w:r w:rsidRPr="00A87CB9">
              <w:rPr>
                <w:color w:val="auto"/>
                <w:kern w:val="0"/>
                <w:sz w:val="20"/>
                <w:szCs w:val="20"/>
              </w:rPr>
              <w:br/>
              <w:t>к ребенку</w:t>
            </w:r>
          </w:p>
        </w:tc>
        <w:tc>
          <w:tcPr>
            <w:tcW w:w="2211" w:type="dxa"/>
          </w:tcPr>
          <w:p w14:paraId="3A477E0A" w14:textId="77777777" w:rsidR="008B5A17" w:rsidRPr="00A87CB9" w:rsidRDefault="008B5A17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С какого времени зарегистрирован</w:t>
            </w:r>
            <w:r w:rsidRPr="00A87CB9">
              <w:rPr>
                <w:color w:val="auto"/>
                <w:kern w:val="0"/>
                <w:sz w:val="20"/>
                <w:szCs w:val="20"/>
              </w:rPr>
              <w:br/>
              <w:t>и проживает</w:t>
            </w:r>
          </w:p>
        </w:tc>
      </w:tr>
      <w:tr w:rsidR="008B5A17" w:rsidRPr="00A87CB9" w14:paraId="424366BD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1C62BA41" w14:textId="77777777" w:rsidR="008B5A17" w:rsidRPr="00A87CB9" w:rsidRDefault="008B5A17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29002F1" w14:textId="77777777" w:rsidR="008B5A17" w:rsidRPr="00A87CB9" w:rsidRDefault="008B5A17" w:rsidP="0013129B">
            <w:pPr>
              <w:autoSpaceDE w:val="0"/>
              <w:autoSpaceDN w:val="0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7" w:type="dxa"/>
          </w:tcPr>
          <w:p w14:paraId="39CD9B49" w14:textId="77777777" w:rsidR="008B5A17" w:rsidRPr="00A87CB9" w:rsidRDefault="008B5A17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FCB2127" w14:textId="77777777" w:rsidR="008B5A17" w:rsidRPr="00A87CB9" w:rsidRDefault="008B5A17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EC3A2A5" w14:textId="77777777" w:rsidR="008B5A17" w:rsidRPr="00A87CB9" w:rsidRDefault="008B5A17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8B5A17" w:rsidRPr="00A87CB9" w14:paraId="017465EA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2EC92F7C" w14:textId="77777777" w:rsidR="008B5A17" w:rsidRPr="00A87CB9" w:rsidRDefault="008B5A17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72F852E" w14:textId="77777777" w:rsidR="008B5A17" w:rsidRPr="00A87CB9" w:rsidRDefault="008B5A17" w:rsidP="0013129B">
            <w:pPr>
              <w:autoSpaceDE w:val="0"/>
              <w:autoSpaceDN w:val="0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7" w:type="dxa"/>
          </w:tcPr>
          <w:p w14:paraId="75152D72" w14:textId="77777777" w:rsidR="008B5A17" w:rsidRPr="00A87CB9" w:rsidRDefault="008B5A17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71" w:type="dxa"/>
          </w:tcPr>
          <w:p w14:paraId="487D5271" w14:textId="77777777" w:rsidR="008B5A17" w:rsidRPr="00A87CB9" w:rsidRDefault="008B5A17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AD0A5C6" w14:textId="77777777" w:rsidR="008B5A17" w:rsidRPr="00A87CB9" w:rsidRDefault="008B5A17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8B5A17" w:rsidRPr="00A87CB9" w14:paraId="6E769E2F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69767256" w14:textId="77777777" w:rsidR="008B5A17" w:rsidRPr="00A87CB9" w:rsidRDefault="008B5A17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00D2D28" w14:textId="77777777" w:rsidR="008B5A17" w:rsidRPr="00A87CB9" w:rsidRDefault="008B5A17" w:rsidP="0013129B">
            <w:pPr>
              <w:autoSpaceDE w:val="0"/>
              <w:autoSpaceDN w:val="0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7" w:type="dxa"/>
          </w:tcPr>
          <w:p w14:paraId="148A034B" w14:textId="77777777" w:rsidR="008B5A17" w:rsidRPr="00A87CB9" w:rsidRDefault="008B5A17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71" w:type="dxa"/>
          </w:tcPr>
          <w:p w14:paraId="0DAD0AB9" w14:textId="77777777" w:rsidR="008B5A17" w:rsidRPr="00A87CB9" w:rsidRDefault="008B5A17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2811E5D" w14:textId="77777777" w:rsidR="008B5A17" w:rsidRPr="00A87CB9" w:rsidRDefault="008B5A17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8B5A17" w:rsidRPr="00A87CB9" w14:paraId="6907CA23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579F54E1" w14:textId="77777777" w:rsidR="008B5A17" w:rsidRPr="00A87CB9" w:rsidRDefault="008B5A17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688137B" w14:textId="77777777" w:rsidR="008B5A17" w:rsidRPr="00A87CB9" w:rsidRDefault="008B5A17" w:rsidP="0013129B">
            <w:pPr>
              <w:autoSpaceDE w:val="0"/>
              <w:autoSpaceDN w:val="0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7" w:type="dxa"/>
          </w:tcPr>
          <w:p w14:paraId="7D60240E" w14:textId="77777777" w:rsidR="008B5A17" w:rsidRPr="00A87CB9" w:rsidRDefault="008B5A17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71" w:type="dxa"/>
          </w:tcPr>
          <w:p w14:paraId="6C542D23" w14:textId="77777777" w:rsidR="008B5A17" w:rsidRPr="00A87CB9" w:rsidRDefault="008B5A17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45481E3" w14:textId="77777777" w:rsidR="008B5A17" w:rsidRPr="00A87CB9" w:rsidRDefault="008B5A17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8B5A17" w:rsidRPr="00A87CB9" w14:paraId="27C25419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6AE29779" w14:textId="77777777" w:rsidR="008B5A17" w:rsidRPr="00A87CB9" w:rsidRDefault="008B5A17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1D9F957" w14:textId="77777777" w:rsidR="008B5A17" w:rsidRPr="00A87CB9" w:rsidRDefault="008B5A17" w:rsidP="0013129B">
            <w:pPr>
              <w:autoSpaceDE w:val="0"/>
              <w:autoSpaceDN w:val="0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7" w:type="dxa"/>
          </w:tcPr>
          <w:p w14:paraId="723F4629" w14:textId="77777777" w:rsidR="008B5A17" w:rsidRPr="00A87CB9" w:rsidRDefault="008B5A17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71" w:type="dxa"/>
          </w:tcPr>
          <w:p w14:paraId="00737EA5" w14:textId="77777777" w:rsidR="008B5A17" w:rsidRPr="00A87CB9" w:rsidRDefault="008B5A17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9CE3B35" w14:textId="77777777" w:rsidR="008B5A17" w:rsidRPr="00A87CB9" w:rsidRDefault="008B5A17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</w:tbl>
    <w:p w14:paraId="6520FAFA" w14:textId="77777777" w:rsidR="008B5A17" w:rsidRPr="00A87CB9" w:rsidRDefault="008B5A17" w:rsidP="008B5A17">
      <w:pPr>
        <w:autoSpaceDE w:val="0"/>
        <w:autoSpaceDN w:val="0"/>
        <w:spacing w:after="120"/>
        <w:rPr>
          <w:color w:val="auto"/>
          <w:kern w:val="0"/>
          <w:sz w:val="20"/>
          <w:szCs w:val="20"/>
        </w:rPr>
      </w:pPr>
    </w:p>
    <w:tbl>
      <w:tblPr>
        <w:tblW w:w="100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698"/>
      </w:tblGrid>
      <w:tr w:rsidR="008B5A17" w:rsidRPr="00A87CB9" w14:paraId="3EE5405B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35FE" w14:textId="77777777" w:rsidR="008B5A17" w:rsidRPr="00A87CB9" w:rsidRDefault="008B5A17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9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91DB3" w14:textId="77777777" w:rsidR="008B5A17" w:rsidRPr="00A87CB9" w:rsidRDefault="008B5A17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прошу выдать мне заключение о возможности временной передачи в семью ребенка (детей)</w:t>
            </w:r>
          </w:p>
        </w:tc>
      </w:tr>
    </w:tbl>
    <w:p w14:paraId="7BE2C536" w14:textId="77777777" w:rsidR="008B5A17" w:rsidRPr="00A87CB9" w:rsidRDefault="008B5A17" w:rsidP="008B5A17">
      <w:pPr>
        <w:autoSpaceDE w:val="0"/>
        <w:autoSpaceDN w:val="0"/>
        <w:rPr>
          <w:color w:val="auto"/>
          <w:kern w:val="0"/>
          <w:sz w:val="20"/>
          <w:szCs w:val="20"/>
        </w:rPr>
      </w:pPr>
    </w:p>
    <w:tbl>
      <w:tblPr>
        <w:tblW w:w="100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698"/>
      </w:tblGrid>
      <w:tr w:rsidR="008B5A17" w:rsidRPr="00A87CB9" w14:paraId="4CDA4278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A6DF" w14:textId="77777777" w:rsidR="008B5A17" w:rsidRPr="00A87CB9" w:rsidRDefault="008B5A17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9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29566" w14:textId="77777777" w:rsidR="008B5A17" w:rsidRPr="00A87CB9" w:rsidRDefault="008B5A17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прошу выдать мне заключение о возможности временной передачи в семью ребенка (детей)</w:t>
            </w:r>
          </w:p>
        </w:tc>
      </w:tr>
    </w:tbl>
    <w:p w14:paraId="6C34DC51" w14:textId="77777777" w:rsidR="008B5A17" w:rsidRPr="00A87CB9" w:rsidRDefault="008B5A17" w:rsidP="008B5A17">
      <w:pPr>
        <w:autoSpaceDE w:val="0"/>
        <w:autoSpaceDN w:val="0"/>
        <w:rPr>
          <w:color w:val="auto"/>
          <w:kern w:val="0"/>
        </w:rPr>
      </w:pPr>
    </w:p>
    <w:p w14:paraId="42F510C1" w14:textId="77777777" w:rsidR="008B5A17" w:rsidRPr="00A87CB9" w:rsidRDefault="008B5A17" w:rsidP="008B5A17">
      <w:pPr>
        <w:pBdr>
          <w:top w:val="single" w:sz="4" w:space="1" w:color="auto"/>
        </w:pBdr>
        <w:shd w:val="clear" w:color="auto" w:fill="FFFFFF"/>
        <w:autoSpaceDE w:val="0"/>
        <w:autoSpaceDN w:val="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(фамилия, имя, отчество (при наличии) ребенка (детей), число, месяц, год рождения)</w:t>
      </w:r>
    </w:p>
    <w:p w14:paraId="4E90835F" w14:textId="77777777" w:rsidR="008B5A17" w:rsidRPr="00A87CB9" w:rsidRDefault="008B5A17" w:rsidP="008B5A17">
      <w:pPr>
        <w:autoSpaceDE w:val="0"/>
        <w:autoSpaceDN w:val="0"/>
        <w:rPr>
          <w:color w:val="auto"/>
          <w:kern w:val="0"/>
        </w:rPr>
      </w:pPr>
    </w:p>
    <w:p w14:paraId="190CA363" w14:textId="77777777" w:rsidR="008B5A17" w:rsidRPr="00A87CB9" w:rsidRDefault="008B5A17" w:rsidP="008B5A17">
      <w:pPr>
        <w:pBdr>
          <w:top w:val="single" w:sz="4" w:space="1" w:color="auto"/>
        </w:pBdr>
        <w:autoSpaceDE w:val="0"/>
        <w:autoSpaceDN w:val="0"/>
        <w:spacing w:after="300"/>
        <w:rPr>
          <w:color w:val="auto"/>
          <w:kern w:val="0"/>
          <w:sz w:val="2"/>
          <w:szCs w:val="2"/>
        </w:rPr>
      </w:pPr>
    </w:p>
    <w:p w14:paraId="14E4D892" w14:textId="77777777" w:rsidR="008B5A17" w:rsidRPr="00A87CB9" w:rsidRDefault="008B5A17" w:rsidP="008B5A17">
      <w:pPr>
        <w:shd w:val="clear" w:color="auto" w:fill="FFFFFF"/>
        <w:autoSpaceDE w:val="0"/>
        <w:autoSpaceDN w:val="0"/>
        <w:spacing w:after="36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Жилищные условия, состояние здоровья и характер работы позволяют мне временно взять ребенка (детей) в свою семью.</w:t>
      </w:r>
    </w:p>
    <w:p w14:paraId="2A551715" w14:textId="77777777" w:rsidR="008B5A17" w:rsidRPr="00A87CB9" w:rsidRDefault="008B5A17" w:rsidP="008B5A17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Дополнительно могу сообщить о себе следующее:</w:t>
      </w:r>
    </w:p>
    <w:p w14:paraId="1D634364" w14:textId="77777777" w:rsidR="008B5A17" w:rsidRPr="00A87CB9" w:rsidRDefault="008B5A17" w:rsidP="008B5A17">
      <w:pPr>
        <w:autoSpaceDE w:val="0"/>
        <w:autoSpaceDN w:val="0"/>
        <w:rPr>
          <w:color w:val="auto"/>
          <w:kern w:val="0"/>
        </w:rPr>
      </w:pPr>
    </w:p>
    <w:p w14:paraId="041D271A" w14:textId="77777777" w:rsidR="008B5A17" w:rsidRPr="00A87CB9" w:rsidRDefault="008B5A17" w:rsidP="008B5A17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</w:rPr>
      </w:pPr>
      <w:r w:rsidRPr="00A87CB9">
        <w:rPr>
          <w:color w:val="auto"/>
          <w:kern w:val="0"/>
          <w:sz w:val="20"/>
          <w:szCs w:val="20"/>
        </w:rPr>
        <w:t xml:space="preserve">(указываются наличие у гражданина необходимых знаний и навыков в воспитании детей, сведения </w:t>
      </w:r>
      <w:r w:rsidRPr="00A87CB9">
        <w:rPr>
          <w:color w:val="auto"/>
          <w:kern w:val="0"/>
          <w:sz w:val="20"/>
          <w:szCs w:val="20"/>
        </w:rPr>
        <w:br/>
        <w:t>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 w14:paraId="6D71C6C4" w14:textId="77777777" w:rsidR="008B5A17" w:rsidRPr="00A87CB9" w:rsidRDefault="008B5A17" w:rsidP="008B5A17">
      <w:pPr>
        <w:autoSpaceDE w:val="0"/>
        <w:autoSpaceDN w:val="0"/>
        <w:rPr>
          <w:color w:val="auto"/>
          <w:kern w:val="0"/>
        </w:rPr>
      </w:pPr>
    </w:p>
    <w:p w14:paraId="40E3417E" w14:textId="77777777" w:rsidR="008B5A17" w:rsidRPr="00A87CB9" w:rsidRDefault="008B5A17" w:rsidP="008B5A17">
      <w:pPr>
        <w:pBdr>
          <w:top w:val="single" w:sz="4" w:space="1" w:color="auto"/>
        </w:pBdr>
        <w:autoSpaceDE w:val="0"/>
        <w:autoSpaceDN w:val="0"/>
        <w:spacing w:after="120"/>
        <w:rPr>
          <w:color w:val="auto"/>
          <w:kern w:val="0"/>
          <w:sz w:val="2"/>
          <w:szCs w:val="2"/>
        </w:rPr>
      </w:pPr>
    </w:p>
    <w:p w14:paraId="69545504" w14:textId="77777777" w:rsidR="008B5A17" w:rsidRPr="00A87CB9" w:rsidRDefault="008B5A17" w:rsidP="008B5A17">
      <w:pPr>
        <w:tabs>
          <w:tab w:val="right" w:pos="9923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Я,  </w:t>
      </w:r>
      <w:r w:rsidRPr="00A87CB9">
        <w:rPr>
          <w:color w:val="auto"/>
          <w:kern w:val="0"/>
        </w:rPr>
        <w:tab/>
        <w:t>,</w:t>
      </w:r>
    </w:p>
    <w:p w14:paraId="634E56EA" w14:textId="77777777" w:rsidR="008B5A17" w:rsidRPr="00A87CB9" w:rsidRDefault="008B5A17" w:rsidP="008B5A17">
      <w:pPr>
        <w:pBdr>
          <w:top w:val="single" w:sz="4" w:space="1" w:color="auto"/>
        </w:pBdr>
        <w:autoSpaceDE w:val="0"/>
        <w:autoSpaceDN w:val="0"/>
        <w:spacing w:after="120"/>
        <w:ind w:right="113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(фамилия, имя, отчество (при наличии)</w:t>
      </w:r>
    </w:p>
    <w:p w14:paraId="4F692E64" w14:textId="77777777" w:rsidR="008B5A17" w:rsidRPr="00A87CB9" w:rsidRDefault="008B5A17" w:rsidP="008B5A17">
      <w:pPr>
        <w:shd w:val="clear" w:color="auto" w:fill="FFFFFF"/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даю согласие на обработку и использование моих персональных данных, содержащихся </w:t>
      </w:r>
      <w:r w:rsidRPr="00A87CB9">
        <w:rPr>
          <w:color w:val="auto"/>
          <w:kern w:val="0"/>
        </w:rPr>
        <w:br/>
        <w:t>в настоящем заявлении и в предоставленных мною документах.</w:t>
      </w:r>
    </w:p>
    <w:p w14:paraId="112594F0" w14:textId="77777777" w:rsidR="008B5A17" w:rsidRPr="00A87CB9" w:rsidRDefault="008B5A17" w:rsidP="008B5A17">
      <w:pPr>
        <w:autoSpaceDE w:val="0"/>
        <w:autoSpaceDN w:val="0"/>
        <w:rPr>
          <w:color w:val="auto"/>
          <w:kern w:val="0"/>
        </w:rPr>
      </w:pPr>
    </w:p>
    <w:p w14:paraId="69CF7029" w14:textId="77777777" w:rsidR="008B5A17" w:rsidRPr="00A87CB9" w:rsidRDefault="008B5A17" w:rsidP="008B5A17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560EBED8" w14:textId="77777777" w:rsidR="008B5A17" w:rsidRPr="00A87CB9" w:rsidRDefault="008B5A17" w:rsidP="008B5A17">
      <w:pPr>
        <w:autoSpaceDE w:val="0"/>
        <w:autoSpaceDN w:val="0"/>
        <w:rPr>
          <w:color w:val="auto"/>
          <w:kern w:val="0"/>
        </w:rPr>
      </w:pPr>
    </w:p>
    <w:p w14:paraId="0EBC382B" w14:textId="77777777" w:rsidR="008B5A17" w:rsidRPr="00A87CB9" w:rsidRDefault="008B5A17" w:rsidP="008B5A17">
      <w:pPr>
        <w:pBdr>
          <w:top w:val="single" w:sz="4" w:space="1" w:color="auto"/>
        </w:pBdr>
        <w:autoSpaceDE w:val="0"/>
        <w:autoSpaceDN w:val="0"/>
        <w:spacing w:after="240"/>
        <w:rPr>
          <w:color w:val="auto"/>
          <w:kern w:val="0"/>
          <w:sz w:val="2"/>
          <w:szCs w:val="2"/>
        </w:rPr>
      </w:pPr>
    </w:p>
    <w:p w14:paraId="65C378F9" w14:textId="77777777" w:rsidR="008B5A17" w:rsidRPr="00A87CB9" w:rsidRDefault="008B5A17" w:rsidP="008B5A17">
      <w:pPr>
        <w:shd w:val="clear" w:color="auto" w:fill="FFFFFF"/>
        <w:autoSpaceDE w:val="0"/>
        <w:autoSpaceDN w:val="0"/>
        <w:spacing w:after="240"/>
        <w:rPr>
          <w:color w:val="auto"/>
          <w:kern w:val="0"/>
        </w:rPr>
      </w:pPr>
      <w:r w:rsidRPr="00A87CB9">
        <w:rPr>
          <w:color w:val="auto"/>
          <w:kern w:val="0"/>
        </w:rPr>
        <w:t>К заявлению прилагаю следующие документы:</w:t>
      </w: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696"/>
      </w:tblGrid>
      <w:tr w:rsidR="008B5A17" w:rsidRPr="00A87CB9" w14:paraId="1EEFF9F0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E0DF" w14:textId="77777777" w:rsidR="008B5A17" w:rsidRPr="00A87CB9" w:rsidRDefault="008B5A17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</w:tcPr>
          <w:p w14:paraId="31337A84" w14:textId="77777777" w:rsidR="008B5A17" w:rsidRPr="00A87CB9" w:rsidRDefault="008B5A17" w:rsidP="0013129B">
            <w:pPr>
              <w:autoSpaceDE w:val="0"/>
              <w:autoSpaceDN w:val="0"/>
              <w:ind w:right="57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копия документа, удостоверяющего личность</w:t>
            </w:r>
          </w:p>
        </w:tc>
      </w:tr>
    </w:tbl>
    <w:p w14:paraId="775439CF" w14:textId="77777777" w:rsidR="008B5A17" w:rsidRPr="00A87CB9" w:rsidRDefault="008B5A17" w:rsidP="008B5A17">
      <w:pPr>
        <w:autoSpaceDE w:val="0"/>
        <w:autoSpaceDN w:val="0"/>
        <w:rPr>
          <w:color w:val="auto"/>
          <w:kern w:val="0"/>
          <w:sz w:val="20"/>
          <w:szCs w:val="20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696"/>
      </w:tblGrid>
      <w:tr w:rsidR="008B5A17" w:rsidRPr="00A87CB9" w14:paraId="73B8E0A1" w14:textId="77777777" w:rsidTr="001312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3AC14B" w14:textId="77777777" w:rsidR="008B5A17" w:rsidRPr="00A87CB9" w:rsidRDefault="008B5A17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9696" w:type="dxa"/>
            <w:vMerge w:val="restart"/>
            <w:tcBorders>
              <w:top w:val="nil"/>
              <w:left w:val="nil"/>
              <w:right w:val="nil"/>
            </w:tcBorders>
          </w:tcPr>
          <w:p w14:paraId="6A164744" w14:textId="77777777" w:rsidR="008B5A17" w:rsidRPr="00A87CB9" w:rsidRDefault="008B5A17" w:rsidP="0013129B">
            <w:pPr>
              <w:autoSpaceDE w:val="0"/>
              <w:autoSpaceDN w:val="0"/>
              <w:spacing w:line="228" w:lineRule="auto"/>
              <w:ind w:right="57"/>
              <w:jc w:val="both"/>
              <w:rPr>
                <w:color w:val="auto"/>
                <w:kern w:val="0"/>
              </w:rPr>
            </w:pPr>
            <w:r w:rsidRPr="00A87CB9">
              <w:rPr>
                <w:color w:val="auto"/>
                <w:spacing w:val="-2"/>
                <w:kern w:val="0"/>
              </w:rPr>
              <w:t>справка лечебно-профилактической медицинской организации об отсутствии инфекционных</w:t>
            </w:r>
            <w:r w:rsidRPr="00A87CB9">
              <w:rPr>
                <w:color w:val="auto"/>
                <w:kern w:val="0"/>
              </w:rPr>
              <w:t xml:space="preserve"> заболеваний в открытой форме или психических заболеваний, наркомании, токсикомании, алкоголизма либо заключение по форме № 164/у (заключение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родителей)</w:t>
            </w:r>
            <w:r w:rsidRPr="00A87CB9">
              <w:rPr>
                <w:color w:val="auto"/>
                <w:kern w:val="0"/>
                <w:vertAlign w:val="superscript"/>
              </w:rPr>
              <w:endnoteReference w:customMarkFollows="1" w:id="1"/>
              <w:t>*</w:t>
            </w:r>
          </w:p>
        </w:tc>
      </w:tr>
      <w:tr w:rsidR="008B5A17" w:rsidRPr="00A87CB9" w14:paraId="6D531D10" w14:textId="77777777" w:rsidTr="001312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8E7408" w14:textId="77777777" w:rsidR="008B5A17" w:rsidRPr="00A87CB9" w:rsidRDefault="008B5A17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9696" w:type="dxa"/>
            <w:vMerge/>
            <w:tcBorders>
              <w:left w:val="nil"/>
              <w:bottom w:val="nil"/>
              <w:right w:val="nil"/>
            </w:tcBorders>
          </w:tcPr>
          <w:p w14:paraId="72060DFA" w14:textId="77777777" w:rsidR="008B5A17" w:rsidRPr="00A87CB9" w:rsidRDefault="008B5A17" w:rsidP="0013129B">
            <w:pPr>
              <w:autoSpaceDE w:val="0"/>
              <w:autoSpaceDN w:val="0"/>
              <w:ind w:right="57"/>
              <w:rPr>
                <w:color w:val="auto"/>
                <w:kern w:val="0"/>
              </w:rPr>
            </w:pPr>
          </w:p>
        </w:tc>
      </w:tr>
    </w:tbl>
    <w:p w14:paraId="288EE8B9" w14:textId="77777777" w:rsidR="008B5A17" w:rsidRPr="00A87CB9" w:rsidRDefault="008B5A17" w:rsidP="008B5A17">
      <w:pPr>
        <w:shd w:val="clear" w:color="auto" w:fill="FFFFFF"/>
        <w:autoSpaceDE w:val="0"/>
        <w:autoSpaceDN w:val="0"/>
        <w:spacing w:before="240"/>
        <w:rPr>
          <w:color w:val="auto"/>
          <w:kern w:val="0"/>
        </w:rPr>
      </w:pPr>
      <w:r w:rsidRPr="00A87CB9">
        <w:rPr>
          <w:color w:val="auto"/>
          <w:kern w:val="0"/>
        </w:rPr>
        <w:t>Иные документы:</w:t>
      </w:r>
    </w:p>
    <w:p w14:paraId="0D82C911" w14:textId="77777777" w:rsidR="008B5A17" w:rsidRPr="00A87CB9" w:rsidRDefault="008B5A17" w:rsidP="008B5A17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1. </w:t>
      </w:r>
    </w:p>
    <w:p w14:paraId="6D684C11" w14:textId="77777777" w:rsidR="008B5A17" w:rsidRPr="00A87CB9" w:rsidRDefault="008B5A17" w:rsidP="008B5A17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2. </w:t>
      </w:r>
    </w:p>
    <w:p w14:paraId="553B1F89" w14:textId="77777777" w:rsidR="008B5A17" w:rsidRPr="00A87CB9" w:rsidRDefault="008B5A17" w:rsidP="008B5A17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3. </w:t>
      </w:r>
    </w:p>
    <w:p w14:paraId="5835B23F" w14:textId="77777777" w:rsidR="008B5A17" w:rsidRPr="00A87CB9" w:rsidRDefault="008B5A17" w:rsidP="008B5A17">
      <w:pPr>
        <w:autoSpaceDE w:val="0"/>
        <w:autoSpaceDN w:val="0"/>
        <w:rPr>
          <w:color w:val="auto"/>
          <w:kern w:val="0"/>
        </w:rPr>
      </w:pPr>
    </w:p>
    <w:p w14:paraId="1F03EECF" w14:textId="77777777" w:rsidR="008B5A17" w:rsidRPr="00A87CB9" w:rsidRDefault="008B5A17" w:rsidP="008B5A17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62FC30C8" w14:textId="77777777" w:rsidR="00E0538B" w:rsidRDefault="00E0538B"/>
    <w:sectPr w:rsidR="00E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D8320" w14:textId="77777777" w:rsidR="007A74AE" w:rsidRDefault="007A74AE" w:rsidP="008B5A17">
      <w:r>
        <w:separator/>
      </w:r>
    </w:p>
  </w:endnote>
  <w:endnote w:type="continuationSeparator" w:id="0">
    <w:p w14:paraId="0A27E7DF" w14:textId="77777777" w:rsidR="007A74AE" w:rsidRDefault="007A74AE" w:rsidP="008B5A17">
      <w:r>
        <w:continuationSeparator/>
      </w:r>
    </w:p>
  </w:endnote>
  <w:endnote w:id="1">
    <w:p w14:paraId="74ED3F75" w14:textId="77777777" w:rsidR="008B5A17" w:rsidRDefault="008B5A17" w:rsidP="008B5A17">
      <w:pPr>
        <w:pStyle w:val="a3"/>
        <w:ind w:firstLine="567"/>
        <w:jc w:val="both"/>
      </w:pPr>
      <w:r w:rsidRPr="001617E3">
        <w:rPr>
          <w:rStyle w:val="a5"/>
        </w:rPr>
        <w:t>*</w:t>
      </w:r>
      <w:r>
        <w:t> </w:t>
      </w:r>
      <w:r w:rsidRPr="005A05F6">
        <w:rPr>
          <w:spacing w:val="-2"/>
        </w:rPr>
        <w:t xml:space="preserve">Приказ Министерства здравоохранения Российской Федерации от 18 июня </w:t>
      </w:r>
      <w:smartTag w:uri="urn:schemas-microsoft-com:office:smarttags" w:element="metricconverter">
        <w:smartTagPr>
          <w:attr w:name="ProductID" w:val="2014 г"/>
        </w:smartTagPr>
        <w:r w:rsidRPr="005A05F6">
          <w:rPr>
            <w:spacing w:val="-2"/>
          </w:rPr>
          <w:t>2014 г</w:t>
        </w:r>
      </w:smartTag>
      <w:r w:rsidRPr="005A05F6">
        <w:rPr>
          <w:spacing w:val="-2"/>
        </w:rPr>
        <w:t>. № 290н «Об утверждении</w:t>
      </w:r>
      <w:r w:rsidRPr="00640460">
        <w:t xml:space="preserve">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 (зарегистрирован Министерством юстиции Российской Федерации 28 июля </w:t>
      </w:r>
      <w:smartTag w:uri="urn:schemas-microsoft-com:office:smarttags" w:element="metricconverter">
        <w:smartTagPr>
          <w:attr w:name="ProductID" w:val="2014 г"/>
        </w:smartTagPr>
        <w:r w:rsidRPr="00640460">
          <w:t>2014 г</w:t>
        </w:r>
      </w:smartTag>
      <w:r w:rsidRPr="00640460">
        <w:t>., регистрационный № 33306).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78614" w14:textId="77777777" w:rsidR="007A74AE" w:rsidRDefault="007A74AE" w:rsidP="008B5A17">
      <w:r>
        <w:separator/>
      </w:r>
    </w:p>
  </w:footnote>
  <w:footnote w:type="continuationSeparator" w:id="0">
    <w:p w14:paraId="1167FE66" w14:textId="77777777" w:rsidR="007A74AE" w:rsidRDefault="007A74AE" w:rsidP="008B5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DE"/>
    <w:rsid w:val="007A74AE"/>
    <w:rsid w:val="008B5A17"/>
    <w:rsid w:val="00E0538B"/>
    <w:rsid w:val="00E7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F419B-0FA2-4875-A51B-745DDB40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A1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B5A17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5A17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  <w:style w:type="paragraph" w:styleId="a3">
    <w:name w:val="endnote text"/>
    <w:basedOn w:val="a"/>
    <w:link w:val="a4"/>
    <w:uiPriority w:val="99"/>
    <w:rsid w:val="008B5A17"/>
    <w:rPr>
      <w:color w:val="auto"/>
      <w:kern w:val="0"/>
      <w:sz w:val="20"/>
      <w:szCs w:val="20"/>
      <w:lang w:eastAsia="en-US"/>
    </w:rPr>
  </w:style>
  <w:style w:type="character" w:customStyle="1" w:styleId="a4">
    <w:name w:val="Текст концевой сноски Знак"/>
    <w:basedOn w:val="a0"/>
    <w:link w:val="a3"/>
    <w:uiPriority w:val="99"/>
    <w:rsid w:val="008B5A1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endnote reference"/>
    <w:uiPriority w:val="99"/>
    <w:rsid w:val="008B5A1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3409</Characters>
  <Application>Microsoft Office Word</Application>
  <DocSecurity>0</DocSecurity>
  <Lines>148</Lines>
  <Paragraphs>59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2021-06-04T09:33:00Z</dcterms:created>
  <dcterms:modified xsi:type="dcterms:W3CDTF">2021-06-04T09:33:00Z</dcterms:modified>
</cp:coreProperties>
</file>