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793E" w14:textId="77777777" w:rsidR="00E6622C" w:rsidRPr="00A87CB9" w:rsidRDefault="00E6622C" w:rsidP="00E6622C">
      <w:pPr>
        <w:pStyle w:val="3"/>
      </w:pPr>
      <w:bookmarkStart w:id="0" w:name="_Toc73133799"/>
      <w:r w:rsidRPr="00A87CB9">
        <w:t xml:space="preserve">КАРТА №… </w:t>
      </w:r>
      <w:r w:rsidRPr="00A87CB9">
        <w:br/>
        <w:t>по реализации индивидуального плана</w:t>
      </w:r>
      <w:r w:rsidRPr="00A87CB9">
        <w:br/>
      </w:r>
      <w:r w:rsidRPr="00A87CB9">
        <w:t xml:space="preserve"> развития и жизнеустройства ребенка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21"/>
      </w:tblGrid>
      <w:tr w:rsidR="00E6622C" w:rsidRPr="00A87CB9" w14:paraId="02D9DEED" w14:textId="77777777" w:rsidTr="0013129B">
        <w:trPr>
          <w:trHeight w:val="321"/>
          <w:jc w:val="center"/>
        </w:trPr>
        <w:tc>
          <w:tcPr>
            <w:tcW w:w="5821" w:type="dxa"/>
            <w:tcBorders>
              <w:bottom w:val="single" w:sz="4" w:space="0" w:color="auto"/>
            </w:tcBorders>
          </w:tcPr>
          <w:p w14:paraId="111C3996" w14:textId="77777777" w:rsidR="00E6622C" w:rsidRPr="00A87CB9" w:rsidRDefault="00E6622C" w:rsidP="0013129B">
            <w:pPr>
              <w:pStyle w:val="a3"/>
              <w:rPr>
                <w:sz w:val="20"/>
                <w:szCs w:val="20"/>
              </w:rPr>
            </w:pPr>
          </w:p>
        </w:tc>
      </w:tr>
      <w:tr w:rsidR="00E6622C" w:rsidRPr="00A87CB9" w14:paraId="5BA6837F" w14:textId="77777777" w:rsidTr="0013129B">
        <w:trPr>
          <w:trHeight w:val="33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14:paraId="7B49DCBF" w14:textId="77777777" w:rsidR="00E6622C" w:rsidRPr="00A87CB9" w:rsidRDefault="00E6622C" w:rsidP="0013129B">
            <w:pPr>
              <w:pStyle w:val="a3"/>
              <w:rPr>
                <w:sz w:val="20"/>
                <w:szCs w:val="20"/>
              </w:rPr>
            </w:pPr>
          </w:p>
        </w:tc>
      </w:tr>
      <w:tr w:rsidR="00E6622C" w:rsidRPr="00A87CB9" w14:paraId="570D6D89" w14:textId="77777777" w:rsidTr="0013129B">
        <w:trPr>
          <w:trHeight w:val="315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14:paraId="1E0F9680" w14:textId="77777777" w:rsidR="00E6622C" w:rsidRPr="00A87CB9" w:rsidRDefault="00E6622C" w:rsidP="0013129B">
            <w:pPr>
              <w:pStyle w:val="a3"/>
              <w:rPr>
                <w:sz w:val="20"/>
                <w:szCs w:val="20"/>
              </w:rPr>
            </w:pPr>
          </w:p>
        </w:tc>
      </w:tr>
      <w:tr w:rsidR="00E6622C" w:rsidRPr="00A87CB9" w14:paraId="047F5860" w14:textId="77777777" w:rsidTr="0013129B">
        <w:trPr>
          <w:trHeight w:val="255"/>
          <w:jc w:val="center"/>
        </w:trPr>
        <w:tc>
          <w:tcPr>
            <w:tcW w:w="5821" w:type="dxa"/>
            <w:tcBorders>
              <w:top w:val="single" w:sz="4" w:space="0" w:color="auto"/>
            </w:tcBorders>
          </w:tcPr>
          <w:p w14:paraId="39301416" w14:textId="77777777" w:rsidR="00E6622C" w:rsidRPr="00A87CB9" w:rsidRDefault="00E6622C" w:rsidP="0013129B">
            <w:pPr>
              <w:pStyle w:val="a3"/>
              <w:jc w:val="center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(Ф.И.О. несовершеннолетнего)</w:t>
            </w:r>
          </w:p>
        </w:tc>
      </w:tr>
      <w:tr w:rsidR="00E6622C" w:rsidRPr="00A87CB9" w14:paraId="2FD58597" w14:textId="77777777" w:rsidTr="0013129B">
        <w:trPr>
          <w:trHeight w:val="160"/>
          <w:jc w:val="center"/>
        </w:trPr>
        <w:tc>
          <w:tcPr>
            <w:tcW w:w="5821" w:type="dxa"/>
          </w:tcPr>
          <w:p w14:paraId="246E2030" w14:textId="77777777" w:rsidR="00E6622C" w:rsidRPr="00A87CB9" w:rsidRDefault="00E6622C" w:rsidP="0013129B">
            <w:pPr>
              <w:pStyle w:val="a3"/>
              <w:rPr>
                <w:sz w:val="20"/>
                <w:szCs w:val="20"/>
              </w:rPr>
            </w:pPr>
          </w:p>
        </w:tc>
      </w:tr>
      <w:tr w:rsidR="00E6622C" w:rsidRPr="00A87CB9" w14:paraId="24AA639E" w14:textId="77777777" w:rsidTr="0013129B">
        <w:trPr>
          <w:trHeight w:val="255"/>
          <w:jc w:val="center"/>
        </w:trPr>
        <w:tc>
          <w:tcPr>
            <w:tcW w:w="5821" w:type="dxa"/>
            <w:tcBorders>
              <w:top w:val="single" w:sz="4" w:space="0" w:color="auto"/>
            </w:tcBorders>
          </w:tcPr>
          <w:p w14:paraId="2D72B584" w14:textId="77777777" w:rsidR="00E6622C" w:rsidRPr="00A87CB9" w:rsidRDefault="00E6622C" w:rsidP="0013129B">
            <w:pPr>
              <w:pStyle w:val="a3"/>
              <w:jc w:val="center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(дата рождения)</w:t>
            </w:r>
          </w:p>
        </w:tc>
      </w:tr>
      <w:tr w:rsidR="00E6622C" w:rsidRPr="00A87CB9" w14:paraId="54078A0F" w14:textId="77777777" w:rsidTr="0013129B">
        <w:trPr>
          <w:trHeight w:val="255"/>
          <w:jc w:val="center"/>
        </w:trPr>
        <w:tc>
          <w:tcPr>
            <w:tcW w:w="5821" w:type="dxa"/>
          </w:tcPr>
          <w:p w14:paraId="37BC75FF" w14:textId="77777777" w:rsidR="00E6622C" w:rsidRPr="00A87CB9" w:rsidRDefault="00E6622C" w:rsidP="0013129B">
            <w:pPr>
              <w:pStyle w:val="a3"/>
              <w:rPr>
                <w:sz w:val="20"/>
                <w:szCs w:val="20"/>
              </w:rPr>
            </w:pPr>
          </w:p>
        </w:tc>
      </w:tr>
    </w:tbl>
    <w:p w14:paraId="404833CC" w14:textId="77777777" w:rsidR="00E6622C" w:rsidRPr="00A87CB9" w:rsidRDefault="00E6622C" w:rsidP="00E6622C">
      <w:pPr>
        <w:rPr>
          <w:b/>
          <w:sz w:val="28"/>
          <w:szCs w:val="28"/>
        </w:rPr>
      </w:pPr>
    </w:p>
    <w:p w14:paraId="2CF7E47D" w14:textId="77777777" w:rsidR="00E6622C" w:rsidRPr="00A87CB9" w:rsidRDefault="00E6622C" w:rsidP="00E6622C">
      <w:pPr>
        <w:rPr>
          <w:b/>
          <w:sz w:val="28"/>
          <w:szCs w:val="28"/>
        </w:rPr>
      </w:pPr>
    </w:p>
    <w:p w14:paraId="3D055EE9" w14:textId="77777777" w:rsidR="00E6622C" w:rsidRPr="00A87CB9" w:rsidRDefault="00E6622C" w:rsidP="00E6622C">
      <w:pPr>
        <w:rPr>
          <w:b/>
          <w:sz w:val="28"/>
          <w:szCs w:val="28"/>
        </w:rPr>
      </w:pPr>
    </w:p>
    <w:p w14:paraId="1216DFC6" w14:textId="77777777" w:rsidR="00E6622C" w:rsidRPr="00A87CB9" w:rsidRDefault="00E6622C" w:rsidP="00E6622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E6622C" w:rsidRPr="00A87CB9" w14:paraId="5463E307" w14:textId="77777777" w:rsidTr="0013129B">
        <w:trPr>
          <w:trHeight w:val="379"/>
        </w:trPr>
        <w:tc>
          <w:tcPr>
            <w:tcW w:w="4644" w:type="dxa"/>
          </w:tcPr>
          <w:p w14:paraId="12935B37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>Дата начала работы</w:t>
            </w:r>
          </w:p>
        </w:tc>
        <w:tc>
          <w:tcPr>
            <w:tcW w:w="4927" w:type="dxa"/>
          </w:tcPr>
          <w:p w14:paraId="3A1F0DDE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 xml:space="preserve">                   «       »_________ 20____ г.</w:t>
            </w:r>
          </w:p>
        </w:tc>
      </w:tr>
      <w:tr w:rsidR="00E6622C" w:rsidRPr="00A87CB9" w14:paraId="146C1594" w14:textId="77777777" w:rsidTr="0013129B">
        <w:tc>
          <w:tcPr>
            <w:tcW w:w="4644" w:type="dxa"/>
          </w:tcPr>
          <w:p w14:paraId="1709542B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>Дата продления/ окончания работы</w:t>
            </w:r>
          </w:p>
          <w:p w14:paraId="5BEEBA2E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>(устроен в семью – наименование д</w:t>
            </w:r>
            <w:r w:rsidRPr="00A87CB9">
              <w:rPr>
                <w:sz w:val="28"/>
                <w:szCs w:val="28"/>
              </w:rPr>
              <w:t>о</w:t>
            </w:r>
            <w:r w:rsidRPr="00A87CB9">
              <w:rPr>
                <w:sz w:val="28"/>
                <w:szCs w:val="28"/>
              </w:rPr>
              <w:t>кумента)</w:t>
            </w:r>
          </w:p>
        </w:tc>
        <w:tc>
          <w:tcPr>
            <w:tcW w:w="4927" w:type="dxa"/>
          </w:tcPr>
          <w:p w14:paraId="70695844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 xml:space="preserve">                   «       »_________ 20____ г.</w:t>
            </w:r>
          </w:p>
        </w:tc>
      </w:tr>
    </w:tbl>
    <w:p w14:paraId="11847F66" w14:textId="77777777" w:rsidR="00E6622C" w:rsidRPr="00A87CB9" w:rsidRDefault="00E6622C" w:rsidP="00E6622C">
      <w:pPr>
        <w:rPr>
          <w:b/>
          <w:sz w:val="28"/>
          <w:szCs w:val="28"/>
        </w:rPr>
      </w:pPr>
    </w:p>
    <w:p w14:paraId="23181B1D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br w:type="page"/>
      </w:r>
      <w:r w:rsidRPr="00A87CB9">
        <w:rPr>
          <w:b/>
          <w:sz w:val="28"/>
          <w:szCs w:val="28"/>
        </w:rPr>
        <w:lastRenderedPageBreak/>
        <w:t>Блок 1: Диагностический</w:t>
      </w:r>
    </w:p>
    <w:p w14:paraId="6ED4DDB5" w14:textId="77777777" w:rsidR="00E6622C" w:rsidRPr="00A87CB9" w:rsidRDefault="00E6622C" w:rsidP="00E6622C">
      <w:pPr>
        <w:tabs>
          <w:tab w:val="left" w:pos="3945"/>
        </w:tabs>
        <w:jc w:val="both"/>
        <w:rPr>
          <w:b/>
        </w:rPr>
      </w:pPr>
      <w:r w:rsidRPr="00A87CB9">
        <w:rPr>
          <w:i/>
        </w:rPr>
        <w:t>1.1. Изучение окружения ребенка (сбор сведений о родителях и кровных родственниках ребенка, социальном окружении, изучение условий проживания ребенка в кровной семье, причина изъятия из семьи и др.)</w:t>
      </w:r>
    </w:p>
    <w:p w14:paraId="774A4F1A" w14:textId="77777777" w:rsidR="00E6622C" w:rsidRPr="00A87CB9" w:rsidRDefault="00E6622C" w:rsidP="00E6622C">
      <w:pPr>
        <w:tabs>
          <w:tab w:val="left" w:pos="3945"/>
        </w:tabs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t>Сведения о ребенке</w:t>
      </w:r>
    </w:p>
    <w:p w14:paraId="78C99D71" w14:textId="77777777" w:rsidR="00E6622C" w:rsidRPr="00A87CB9" w:rsidRDefault="00E6622C" w:rsidP="00E6622C">
      <w:pPr>
        <w:tabs>
          <w:tab w:val="left" w:pos="3945"/>
        </w:tabs>
        <w:jc w:val="center"/>
      </w:pPr>
    </w:p>
    <w:p w14:paraId="69A9E1C6" w14:textId="77777777" w:rsidR="00E6622C" w:rsidRPr="00A87CB9" w:rsidRDefault="00E6622C" w:rsidP="00E6622C">
      <w:pPr>
        <w:tabs>
          <w:tab w:val="left" w:pos="3945"/>
        </w:tabs>
      </w:pPr>
      <w:r w:rsidRPr="00A87CB9">
        <w:t>Свидетельство о рождении №_______________выдано________________________________ ____________________________________________________________«_____» _________ г.</w:t>
      </w:r>
    </w:p>
    <w:p w14:paraId="35474E29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</w:p>
    <w:p w14:paraId="0B8E3D96" w14:textId="77777777" w:rsidR="00E6622C" w:rsidRPr="00A87CB9" w:rsidRDefault="00E6622C" w:rsidP="00E6622C">
      <w:pPr>
        <w:tabs>
          <w:tab w:val="left" w:pos="3945"/>
        </w:tabs>
      </w:pPr>
      <w:r w:rsidRPr="00A87CB9">
        <w:t>Паспорт: серия ________ №________ выдан____________________ «_____» _________ г.</w:t>
      </w:r>
    </w:p>
    <w:p w14:paraId="6ADD49EE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</w:p>
    <w:p w14:paraId="466A1045" w14:textId="77777777" w:rsidR="00E6622C" w:rsidRPr="00A87CB9" w:rsidRDefault="00E6622C" w:rsidP="00E6622C">
      <w:pPr>
        <w:tabs>
          <w:tab w:val="left" w:pos="3945"/>
        </w:tabs>
      </w:pPr>
      <w:r w:rsidRPr="00A87CB9">
        <w:t>Место рождения _______________________________________________________________</w:t>
      </w:r>
    </w:p>
    <w:p w14:paraId="6DFEF49D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</w:p>
    <w:p w14:paraId="68FB2B29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  <w:r w:rsidRPr="00A87CB9">
        <w:t>Адрес регистрации _____________________________________________________________</w:t>
      </w:r>
    </w:p>
    <w:p w14:paraId="06B3B51D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</w:p>
    <w:p w14:paraId="3737DE9F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  <w:r w:rsidRPr="00A87CB9">
        <w:t>Дата поступления в учреждение _______________________</w:t>
      </w:r>
    </w:p>
    <w:p w14:paraId="75643F5E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</w:p>
    <w:p w14:paraId="21DFEF8A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  <w:r w:rsidRPr="00A87CB9">
        <w:t>Медицинский полис____________________________________________________________</w:t>
      </w:r>
    </w:p>
    <w:p w14:paraId="26F53450" w14:textId="77777777" w:rsidR="00E6622C" w:rsidRPr="00A87CB9" w:rsidRDefault="00E6622C" w:rsidP="00E6622C">
      <w:pPr>
        <w:tabs>
          <w:tab w:val="left" w:pos="3945"/>
        </w:tabs>
        <w:rPr>
          <w:sz w:val="16"/>
          <w:szCs w:val="16"/>
        </w:rPr>
      </w:pPr>
    </w:p>
    <w:p w14:paraId="27E496DD" w14:textId="77777777" w:rsidR="00E6622C" w:rsidRPr="00A87CB9" w:rsidRDefault="00E6622C" w:rsidP="00E6622C">
      <w:pPr>
        <w:tabs>
          <w:tab w:val="left" w:pos="3945"/>
        </w:tabs>
      </w:pPr>
      <w:r w:rsidRPr="00A87CB9">
        <w:t>Сберегательная книжка_________________________________________________________</w:t>
      </w:r>
    </w:p>
    <w:p w14:paraId="077C5FCD" w14:textId="77777777" w:rsidR="00E6622C" w:rsidRPr="00A87CB9" w:rsidRDefault="00E6622C" w:rsidP="00E6622C">
      <w:pPr>
        <w:pStyle w:val="a5"/>
        <w:tabs>
          <w:tab w:val="left" w:pos="39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973E1D6" w14:textId="77777777" w:rsidR="00E6622C" w:rsidRPr="00A87CB9" w:rsidRDefault="00E6622C" w:rsidP="00E6622C">
      <w:pPr>
        <w:pStyle w:val="a5"/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CB9">
        <w:rPr>
          <w:rFonts w:ascii="Times New Roman" w:hAnsi="Times New Roman"/>
          <w:b/>
          <w:sz w:val="24"/>
          <w:szCs w:val="24"/>
        </w:rPr>
        <w:t>Краткие сведения о кровной семье ребенка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406"/>
        <w:gridCol w:w="409"/>
        <w:gridCol w:w="543"/>
        <w:gridCol w:w="543"/>
        <w:gridCol w:w="543"/>
        <w:gridCol w:w="543"/>
        <w:gridCol w:w="409"/>
        <w:gridCol w:w="407"/>
        <w:gridCol w:w="543"/>
        <w:gridCol w:w="543"/>
        <w:gridCol w:w="544"/>
        <w:gridCol w:w="543"/>
        <w:gridCol w:w="1898"/>
        <w:gridCol w:w="1720"/>
      </w:tblGrid>
      <w:tr w:rsidR="00E6622C" w:rsidRPr="00A87CB9" w14:paraId="5510AE40" w14:textId="77777777" w:rsidTr="0013129B">
        <w:trPr>
          <w:trHeight w:val="342"/>
        </w:trPr>
        <w:tc>
          <w:tcPr>
            <w:tcW w:w="2945" w:type="dxa"/>
            <w:gridSpan w:val="6"/>
          </w:tcPr>
          <w:p w14:paraId="7DABA894" w14:textId="77777777" w:rsidR="00E6622C" w:rsidRPr="00A87CB9" w:rsidRDefault="00E6622C" w:rsidP="0013129B">
            <w:pPr>
              <w:jc w:val="center"/>
            </w:pPr>
            <w:r w:rsidRPr="00A87CB9">
              <w:t>Мать</w:t>
            </w:r>
          </w:p>
        </w:tc>
        <w:tc>
          <w:tcPr>
            <w:tcW w:w="3532" w:type="dxa"/>
            <w:gridSpan w:val="7"/>
          </w:tcPr>
          <w:p w14:paraId="3D6F2DCD" w14:textId="77777777" w:rsidR="00E6622C" w:rsidRPr="00A87CB9" w:rsidRDefault="00E6622C" w:rsidP="0013129B">
            <w:pPr>
              <w:jc w:val="center"/>
            </w:pPr>
            <w:r w:rsidRPr="00A87CB9">
              <w:t>Отец</w:t>
            </w:r>
          </w:p>
        </w:tc>
        <w:tc>
          <w:tcPr>
            <w:tcW w:w="3618" w:type="dxa"/>
            <w:gridSpan w:val="2"/>
          </w:tcPr>
          <w:p w14:paraId="6D3CEB02" w14:textId="77777777" w:rsidR="00E6622C" w:rsidRPr="00A87CB9" w:rsidRDefault="00E6622C" w:rsidP="0013129B">
            <w:pPr>
              <w:jc w:val="center"/>
            </w:pPr>
            <w:r w:rsidRPr="00A87CB9">
              <w:t>Братья/сестры</w:t>
            </w:r>
          </w:p>
        </w:tc>
      </w:tr>
      <w:tr w:rsidR="00E6622C" w:rsidRPr="00A87CB9" w14:paraId="30816892" w14:textId="77777777" w:rsidTr="0013129B">
        <w:trPr>
          <w:trHeight w:val="673"/>
        </w:trPr>
        <w:tc>
          <w:tcPr>
            <w:tcW w:w="1316" w:type="dxa"/>
            <w:gridSpan w:val="3"/>
            <w:tcBorders>
              <w:right w:val="single" w:sz="4" w:space="0" w:color="auto"/>
            </w:tcBorders>
          </w:tcPr>
          <w:p w14:paraId="7BF9B745" w14:textId="77777777" w:rsidR="00E6622C" w:rsidRPr="00A87CB9" w:rsidRDefault="00E6622C" w:rsidP="0013129B">
            <w:r w:rsidRPr="00A87CB9">
              <w:t>Ф.И.О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</w:tcBorders>
          </w:tcPr>
          <w:p w14:paraId="35F8D318" w14:textId="77777777" w:rsidR="00E6622C" w:rsidRPr="00A87CB9" w:rsidRDefault="00E6622C" w:rsidP="0013129B"/>
        </w:tc>
        <w:tc>
          <w:tcPr>
            <w:tcW w:w="1359" w:type="dxa"/>
            <w:gridSpan w:val="3"/>
            <w:tcBorders>
              <w:right w:val="single" w:sz="4" w:space="0" w:color="auto"/>
            </w:tcBorders>
          </w:tcPr>
          <w:p w14:paraId="25C71178" w14:textId="77777777" w:rsidR="00E6622C" w:rsidRPr="00A87CB9" w:rsidRDefault="00E6622C" w:rsidP="0013129B">
            <w:r w:rsidRPr="00A87CB9">
              <w:t>Ф.И.О</w:t>
            </w:r>
          </w:p>
          <w:p w14:paraId="60F5E296" w14:textId="77777777" w:rsidR="00E6622C" w:rsidRPr="00A87CB9" w:rsidRDefault="00E6622C" w:rsidP="0013129B"/>
        </w:tc>
        <w:tc>
          <w:tcPr>
            <w:tcW w:w="2173" w:type="dxa"/>
            <w:gridSpan w:val="4"/>
            <w:tcBorders>
              <w:right w:val="single" w:sz="4" w:space="0" w:color="auto"/>
            </w:tcBorders>
          </w:tcPr>
          <w:p w14:paraId="540284F5" w14:textId="77777777" w:rsidR="00E6622C" w:rsidRPr="00A87CB9" w:rsidRDefault="00E6622C" w:rsidP="0013129B"/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14:paraId="7FB39D7E" w14:textId="77777777" w:rsidR="00E6622C" w:rsidRPr="00A87CB9" w:rsidRDefault="00E6622C" w:rsidP="0013129B">
            <w:r w:rsidRPr="00A87CB9">
              <w:t>Ф.И.О.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28ADD998" w14:textId="77777777" w:rsidR="00E6622C" w:rsidRPr="00A87CB9" w:rsidRDefault="00E6622C" w:rsidP="0013129B">
            <w:r w:rsidRPr="00A87CB9">
              <w:t>Дата рожд</w:t>
            </w:r>
            <w:r w:rsidRPr="00A87CB9">
              <w:t>е</w:t>
            </w:r>
            <w:r w:rsidRPr="00A87CB9">
              <w:t>ния</w:t>
            </w:r>
          </w:p>
        </w:tc>
      </w:tr>
      <w:tr w:rsidR="00E6622C" w:rsidRPr="00A87CB9" w14:paraId="5168B083" w14:textId="77777777" w:rsidTr="0013129B">
        <w:trPr>
          <w:trHeight w:val="584"/>
        </w:trPr>
        <w:tc>
          <w:tcPr>
            <w:tcW w:w="1316" w:type="dxa"/>
            <w:gridSpan w:val="3"/>
            <w:tcBorders>
              <w:right w:val="single" w:sz="4" w:space="0" w:color="auto"/>
            </w:tcBorders>
          </w:tcPr>
          <w:p w14:paraId="6F958666" w14:textId="77777777" w:rsidR="00E6622C" w:rsidRPr="00A87CB9" w:rsidRDefault="00E6622C" w:rsidP="0013129B">
            <w:r w:rsidRPr="00A87CB9">
              <w:t xml:space="preserve">Дата </w:t>
            </w:r>
          </w:p>
          <w:p w14:paraId="5651DD55" w14:textId="77777777" w:rsidR="00E6622C" w:rsidRPr="00A87CB9" w:rsidRDefault="00E6622C" w:rsidP="0013129B">
            <w:r w:rsidRPr="00A87CB9">
              <w:t>рождения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</w:tcBorders>
          </w:tcPr>
          <w:p w14:paraId="1DA4DD79" w14:textId="77777777" w:rsidR="00E6622C" w:rsidRPr="00A87CB9" w:rsidRDefault="00E6622C" w:rsidP="0013129B"/>
        </w:tc>
        <w:tc>
          <w:tcPr>
            <w:tcW w:w="1359" w:type="dxa"/>
            <w:gridSpan w:val="3"/>
            <w:tcBorders>
              <w:right w:val="single" w:sz="4" w:space="0" w:color="auto"/>
            </w:tcBorders>
          </w:tcPr>
          <w:p w14:paraId="58D12B65" w14:textId="77777777" w:rsidR="00E6622C" w:rsidRPr="00A87CB9" w:rsidRDefault="00E6622C" w:rsidP="0013129B">
            <w:r w:rsidRPr="00A87CB9">
              <w:t xml:space="preserve">Дата </w:t>
            </w:r>
          </w:p>
          <w:p w14:paraId="6B7AA39F" w14:textId="77777777" w:rsidR="00E6622C" w:rsidRPr="00A87CB9" w:rsidRDefault="00E6622C" w:rsidP="0013129B">
            <w:r w:rsidRPr="00A87CB9">
              <w:t>рождения</w:t>
            </w:r>
          </w:p>
        </w:tc>
        <w:tc>
          <w:tcPr>
            <w:tcW w:w="2173" w:type="dxa"/>
            <w:gridSpan w:val="4"/>
            <w:tcBorders>
              <w:right w:val="single" w:sz="4" w:space="0" w:color="auto"/>
            </w:tcBorders>
          </w:tcPr>
          <w:p w14:paraId="5AE3F41C" w14:textId="77777777" w:rsidR="00E6622C" w:rsidRPr="00A87CB9" w:rsidRDefault="00E6622C" w:rsidP="0013129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18BEFE" w14:textId="77777777" w:rsidR="00E6622C" w:rsidRPr="00A87CB9" w:rsidRDefault="00E6622C" w:rsidP="0013129B"/>
        </w:tc>
        <w:tc>
          <w:tcPr>
            <w:tcW w:w="1720" w:type="dxa"/>
            <w:vMerge w:val="restart"/>
            <w:tcBorders>
              <w:left w:val="single" w:sz="4" w:space="0" w:color="auto"/>
            </w:tcBorders>
          </w:tcPr>
          <w:p w14:paraId="2E641AE6" w14:textId="77777777" w:rsidR="00E6622C" w:rsidRPr="00A87CB9" w:rsidRDefault="00E6622C" w:rsidP="0013129B"/>
        </w:tc>
      </w:tr>
      <w:tr w:rsidR="00E6622C" w:rsidRPr="00A87CB9" w14:paraId="7C345CD1" w14:textId="77777777" w:rsidTr="0013129B">
        <w:trPr>
          <w:cantSplit/>
          <w:trHeight w:val="2687"/>
        </w:trPr>
        <w:tc>
          <w:tcPr>
            <w:tcW w:w="501" w:type="dxa"/>
            <w:tcBorders>
              <w:right w:val="single" w:sz="4" w:space="0" w:color="auto"/>
            </w:tcBorders>
            <w:textDirection w:val="btLr"/>
          </w:tcPr>
          <w:p w14:paraId="38486BF4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В местах отбывания наказ</w:t>
            </w:r>
            <w:r w:rsidRPr="00A87CB9">
              <w:rPr>
                <w:sz w:val="20"/>
                <w:szCs w:val="20"/>
              </w:rPr>
              <w:t>а</w:t>
            </w:r>
            <w:r w:rsidRPr="00A87CB9">
              <w:rPr>
                <w:sz w:val="20"/>
                <w:szCs w:val="20"/>
              </w:rPr>
              <w:t>ний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624BBA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Умерла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00017A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Отказ от ребенка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45762B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Признана недееспособной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D32916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Лишена  родительских прав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textDirection w:val="btLr"/>
          </w:tcPr>
          <w:p w14:paraId="14DC0630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Ограничена  в родительских правах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textDirection w:val="btLr"/>
          </w:tcPr>
          <w:p w14:paraId="57E62711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В местах отбывания наказ</w:t>
            </w:r>
            <w:r w:rsidRPr="00A87CB9">
              <w:rPr>
                <w:sz w:val="20"/>
                <w:szCs w:val="20"/>
              </w:rPr>
              <w:t>а</w:t>
            </w:r>
            <w:r w:rsidRPr="00A87CB9">
              <w:rPr>
                <w:sz w:val="20"/>
                <w:szCs w:val="20"/>
              </w:rPr>
              <w:t>ний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75A9E4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Умер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036D30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Отказ от ребенка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80B0B7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Признан недееспособным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083400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Лишен  родительских прав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BF9D79" w14:textId="77777777" w:rsidR="00E6622C" w:rsidRPr="00A87CB9" w:rsidRDefault="00E6622C" w:rsidP="0013129B">
            <w:pPr>
              <w:ind w:left="113" w:right="113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Ограничен  в родительских правах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08EAA5" w14:textId="77777777" w:rsidR="00E6622C" w:rsidRPr="00A87CB9" w:rsidRDefault="00E6622C" w:rsidP="0013129B">
            <w:pPr>
              <w:ind w:left="113" w:right="113"/>
              <w:jc w:val="right"/>
              <w:rPr>
                <w:sz w:val="20"/>
                <w:szCs w:val="20"/>
              </w:rPr>
            </w:pPr>
            <w:r w:rsidRPr="00A87CB9">
              <w:rPr>
                <w:sz w:val="20"/>
                <w:szCs w:val="20"/>
              </w:rPr>
              <w:t>Вписан со слов матери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1EA4EA" w14:textId="77777777" w:rsidR="00E6622C" w:rsidRPr="00A87CB9" w:rsidRDefault="00E6622C" w:rsidP="0013129B">
            <w:pPr>
              <w:ind w:left="113" w:right="113"/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textDirection w:val="btLr"/>
          </w:tcPr>
          <w:p w14:paraId="58A99134" w14:textId="77777777" w:rsidR="00E6622C" w:rsidRPr="00A87CB9" w:rsidRDefault="00E6622C" w:rsidP="0013129B">
            <w:pPr>
              <w:ind w:left="113" w:right="113"/>
              <w:jc w:val="center"/>
            </w:pPr>
          </w:p>
        </w:tc>
      </w:tr>
      <w:tr w:rsidR="00E6622C" w:rsidRPr="00A87CB9" w14:paraId="5F9BA616" w14:textId="77777777" w:rsidTr="0013129B">
        <w:trPr>
          <w:trHeight w:val="263"/>
        </w:trPr>
        <w:tc>
          <w:tcPr>
            <w:tcW w:w="501" w:type="dxa"/>
            <w:tcBorders>
              <w:right w:val="single" w:sz="4" w:space="0" w:color="auto"/>
            </w:tcBorders>
          </w:tcPr>
          <w:p w14:paraId="7FD9B176" w14:textId="77777777" w:rsidR="00E6622C" w:rsidRPr="00A87CB9" w:rsidRDefault="00E6622C" w:rsidP="0013129B"/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14:paraId="5D79FFAA" w14:textId="77777777" w:rsidR="00E6622C" w:rsidRPr="00A87CB9" w:rsidRDefault="00E6622C" w:rsidP="0013129B"/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14:paraId="2C520A14" w14:textId="77777777" w:rsidR="00E6622C" w:rsidRPr="00A87CB9" w:rsidRDefault="00E6622C" w:rsidP="0013129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14:paraId="62597BA1" w14:textId="77777777" w:rsidR="00E6622C" w:rsidRPr="00A87CB9" w:rsidRDefault="00E6622C" w:rsidP="0013129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14:paraId="1DE8AB94" w14:textId="77777777" w:rsidR="00E6622C" w:rsidRPr="00A87CB9" w:rsidRDefault="00E6622C" w:rsidP="0013129B"/>
        </w:tc>
        <w:tc>
          <w:tcPr>
            <w:tcW w:w="543" w:type="dxa"/>
            <w:tcBorders>
              <w:left w:val="single" w:sz="4" w:space="0" w:color="auto"/>
            </w:tcBorders>
          </w:tcPr>
          <w:p w14:paraId="020B0950" w14:textId="77777777" w:rsidR="00E6622C" w:rsidRPr="00A87CB9" w:rsidRDefault="00E6622C" w:rsidP="0013129B"/>
        </w:tc>
        <w:tc>
          <w:tcPr>
            <w:tcW w:w="543" w:type="dxa"/>
            <w:tcBorders>
              <w:right w:val="single" w:sz="4" w:space="0" w:color="auto"/>
            </w:tcBorders>
          </w:tcPr>
          <w:p w14:paraId="7C70EC8B" w14:textId="77777777" w:rsidR="00E6622C" w:rsidRPr="00A87CB9" w:rsidRDefault="00E6622C" w:rsidP="0013129B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14:paraId="132F9054" w14:textId="77777777" w:rsidR="00E6622C" w:rsidRPr="00A87CB9" w:rsidRDefault="00E6622C" w:rsidP="0013129B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22C0AC6D" w14:textId="77777777" w:rsidR="00E6622C" w:rsidRPr="00A87CB9" w:rsidRDefault="00E6622C" w:rsidP="0013129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14:paraId="54A39721" w14:textId="77777777" w:rsidR="00E6622C" w:rsidRPr="00A87CB9" w:rsidRDefault="00E6622C" w:rsidP="0013129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14:paraId="22E9BC69" w14:textId="77777777" w:rsidR="00E6622C" w:rsidRPr="00A87CB9" w:rsidRDefault="00E6622C" w:rsidP="0013129B"/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7BEDBF70" w14:textId="77777777" w:rsidR="00E6622C" w:rsidRPr="00A87CB9" w:rsidRDefault="00E6622C" w:rsidP="0013129B"/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14:paraId="6AD62DD6" w14:textId="77777777" w:rsidR="00E6622C" w:rsidRPr="00A87CB9" w:rsidRDefault="00E6622C" w:rsidP="0013129B"/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5837" w14:textId="77777777" w:rsidR="00E6622C" w:rsidRPr="00A87CB9" w:rsidRDefault="00E6622C" w:rsidP="0013129B"/>
        </w:tc>
        <w:tc>
          <w:tcPr>
            <w:tcW w:w="1720" w:type="dxa"/>
            <w:vMerge/>
            <w:tcBorders>
              <w:left w:val="single" w:sz="4" w:space="0" w:color="auto"/>
            </w:tcBorders>
          </w:tcPr>
          <w:p w14:paraId="3CA9F7FE" w14:textId="77777777" w:rsidR="00E6622C" w:rsidRPr="00A87CB9" w:rsidRDefault="00E6622C" w:rsidP="0013129B"/>
        </w:tc>
      </w:tr>
    </w:tbl>
    <w:p w14:paraId="713F7986" w14:textId="77777777" w:rsidR="00E6622C" w:rsidRPr="00A87CB9" w:rsidRDefault="00E6622C" w:rsidP="00E6622C">
      <w:pPr>
        <w:pStyle w:val="a5"/>
        <w:tabs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B25FA39" w14:textId="77777777" w:rsidR="00E6622C" w:rsidRPr="00A87CB9" w:rsidRDefault="00E6622C" w:rsidP="00E6622C">
      <w:pPr>
        <w:jc w:val="both"/>
        <w:rPr>
          <w:sz w:val="16"/>
          <w:szCs w:val="16"/>
        </w:rPr>
      </w:pPr>
      <w:r w:rsidRPr="00A87CB9">
        <w:rPr>
          <w:bCs/>
          <w:iCs/>
        </w:rPr>
        <w:t xml:space="preserve">Сведения о других близких родственниках ребенка </w:t>
      </w:r>
      <w:r w:rsidRPr="00A87CB9">
        <w:t>__________________________________________________________________________________________________________________________________________________________</w:t>
      </w:r>
    </w:p>
    <w:p w14:paraId="6AFD2FF3" w14:textId="77777777" w:rsidR="00E6622C" w:rsidRPr="00A87CB9" w:rsidRDefault="00E6622C" w:rsidP="00E6622C">
      <w:pPr>
        <w:jc w:val="both"/>
        <w:rPr>
          <w:sz w:val="16"/>
          <w:szCs w:val="16"/>
        </w:rPr>
      </w:pPr>
      <w:r w:rsidRPr="00A87CB9">
        <w:t>Наличие контакта ребенка с биологическими родителями или родственниками __________________________________________________________________________________________________________________________________________________________</w:t>
      </w:r>
    </w:p>
    <w:p w14:paraId="0E2575EA" w14:textId="77777777" w:rsidR="00E6622C" w:rsidRPr="00A87CB9" w:rsidRDefault="00E6622C" w:rsidP="00E6622C">
      <w:pPr>
        <w:jc w:val="both"/>
      </w:pPr>
      <w:r w:rsidRPr="00A87CB9">
        <w:t>Дополнительная информация (проживал ли в приемной семье, продолжительность, пр</w:t>
      </w:r>
      <w:r w:rsidRPr="00A87CB9">
        <w:t>и</w:t>
      </w:r>
      <w:r w:rsidRPr="00A87CB9">
        <w:t>чина во</w:t>
      </w:r>
      <w:r w:rsidRPr="00A87CB9">
        <w:t>з</w:t>
      </w:r>
      <w:r w:rsidRPr="00A87CB9">
        <w:t>врата и т.д.)__________________________________________________________</w:t>
      </w:r>
    </w:p>
    <w:p w14:paraId="4E295691" w14:textId="77777777" w:rsidR="00E6622C" w:rsidRPr="00A87CB9" w:rsidRDefault="00E6622C" w:rsidP="00E6622C">
      <w:pPr>
        <w:jc w:val="both"/>
        <w:rPr>
          <w:b/>
          <w:sz w:val="16"/>
          <w:szCs w:val="16"/>
        </w:rPr>
      </w:pPr>
      <w:r w:rsidRPr="00A87CB9">
        <w:t>__________________________________________________________________________________________________________________________________________________________</w:t>
      </w:r>
    </w:p>
    <w:p w14:paraId="22EADA3C" w14:textId="77777777" w:rsidR="00E6622C" w:rsidRPr="00A87CB9" w:rsidRDefault="00E6622C" w:rsidP="00E6622C">
      <w:pPr>
        <w:jc w:val="both"/>
      </w:pPr>
      <w:r w:rsidRPr="00A87CB9">
        <w:t>Социальный педагог ________________________________</w:t>
      </w:r>
    </w:p>
    <w:p w14:paraId="26C2F64E" w14:textId="77777777" w:rsidR="00E6622C" w:rsidRPr="00A87CB9" w:rsidRDefault="00E6622C" w:rsidP="00E6622C">
      <w:pPr>
        <w:jc w:val="both"/>
      </w:pPr>
      <w:r w:rsidRPr="00A87CB9">
        <w:t xml:space="preserve">                                                 </w:t>
      </w:r>
      <w:r w:rsidRPr="00A87CB9">
        <w:rPr>
          <w:sz w:val="20"/>
          <w:szCs w:val="20"/>
        </w:rPr>
        <w:t>(Ф.И.О., подпись)</w:t>
      </w:r>
    </w:p>
    <w:p w14:paraId="206FE541" w14:textId="77777777" w:rsidR="00E6622C" w:rsidRPr="00A87CB9" w:rsidRDefault="00E6622C" w:rsidP="00E6622C">
      <w:pPr>
        <w:tabs>
          <w:tab w:val="left" w:pos="3945"/>
        </w:tabs>
        <w:jc w:val="both"/>
        <w:rPr>
          <w:i/>
        </w:rPr>
      </w:pPr>
      <w:r w:rsidRPr="00A87CB9">
        <w:rPr>
          <w:i/>
        </w:rPr>
        <w:lastRenderedPageBreak/>
        <w:br w:type="page"/>
      </w:r>
    </w:p>
    <w:p w14:paraId="7FBABD0F" w14:textId="77777777" w:rsidR="00E6622C" w:rsidRPr="00A87CB9" w:rsidRDefault="00E6622C" w:rsidP="00E6622C">
      <w:pPr>
        <w:tabs>
          <w:tab w:val="left" w:pos="3945"/>
        </w:tabs>
        <w:jc w:val="both"/>
      </w:pPr>
      <w:r w:rsidRPr="00A87CB9">
        <w:rPr>
          <w:i/>
        </w:rPr>
        <w:lastRenderedPageBreak/>
        <w:t xml:space="preserve">1.2. Изучение психолого-педагогических особенностей ребенка </w:t>
      </w:r>
    </w:p>
    <w:p w14:paraId="39F3EF79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</w:p>
    <w:p w14:paraId="5E36B4B8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t xml:space="preserve">Психологическая диагностика </w:t>
      </w:r>
    </w:p>
    <w:p w14:paraId="73BFE6C9" w14:textId="77777777" w:rsidR="00E6622C" w:rsidRPr="00A87CB9" w:rsidRDefault="00E6622C" w:rsidP="00E6622C">
      <w:pPr>
        <w:pStyle w:val="a3"/>
        <w:jc w:val="right"/>
      </w:pPr>
      <w:r w:rsidRPr="00A87CB9">
        <w:tab/>
      </w:r>
    </w:p>
    <w:p w14:paraId="24059519" w14:textId="77777777" w:rsidR="00E6622C" w:rsidRPr="00A87CB9" w:rsidRDefault="00E6622C" w:rsidP="00E6622C">
      <w:pPr>
        <w:pStyle w:val="a3"/>
        <w:jc w:val="right"/>
      </w:pPr>
      <w:r w:rsidRPr="00A87CB9">
        <w:t>Дата заполнения «___»_________20___г.</w:t>
      </w:r>
    </w:p>
    <w:p w14:paraId="05359F1A" w14:textId="77777777" w:rsidR="00E6622C" w:rsidRPr="00A87CB9" w:rsidRDefault="00E6622C" w:rsidP="00E6622C">
      <w:pPr>
        <w:pStyle w:val="a3"/>
        <w:jc w:val="both"/>
        <w:rPr>
          <w:sz w:val="16"/>
          <w:szCs w:val="16"/>
        </w:rPr>
      </w:pPr>
    </w:p>
    <w:p w14:paraId="752552B4" w14:textId="77777777" w:rsidR="00E6622C" w:rsidRPr="00A87CB9" w:rsidRDefault="00E6622C" w:rsidP="00E6622C">
      <w:pPr>
        <w:pStyle w:val="a3"/>
        <w:jc w:val="both"/>
        <w:rPr>
          <w:color w:val="000000"/>
        </w:rPr>
      </w:pPr>
      <w:r w:rsidRPr="00A87CB9">
        <w:t>Травмирующие факторы:</w:t>
      </w:r>
      <w:r w:rsidRPr="00A87CB9">
        <w:rPr>
          <w:color w:val="000000"/>
        </w:rPr>
        <w:t>______________________________________________</w:t>
      </w:r>
    </w:p>
    <w:p w14:paraId="33E2AE50" w14:textId="77777777" w:rsidR="00E6622C" w:rsidRPr="00A87CB9" w:rsidRDefault="00E6622C" w:rsidP="00E6622C">
      <w:pPr>
        <w:pStyle w:val="a3"/>
        <w:jc w:val="both"/>
        <w:rPr>
          <w:color w:val="000000"/>
        </w:rPr>
      </w:pPr>
      <w:r w:rsidRPr="00A87CB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1A4614B2" w14:textId="77777777" w:rsidR="00E6622C" w:rsidRPr="00A87CB9" w:rsidRDefault="00E6622C" w:rsidP="00E6622C">
      <w:pPr>
        <w:pStyle w:val="a3"/>
        <w:jc w:val="both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819"/>
      </w:tblGrid>
      <w:tr w:rsidR="00E6622C" w:rsidRPr="00A87CB9" w14:paraId="61058933" w14:textId="77777777" w:rsidTr="0013129B">
        <w:trPr>
          <w:jc w:val="center"/>
        </w:trPr>
        <w:tc>
          <w:tcPr>
            <w:tcW w:w="4928" w:type="dxa"/>
            <w:gridSpan w:val="2"/>
          </w:tcPr>
          <w:p w14:paraId="0D94BE25" w14:textId="77777777" w:rsidR="00E6622C" w:rsidRPr="00A87CB9" w:rsidRDefault="00E6622C" w:rsidP="0013129B">
            <w:pPr>
              <w:pStyle w:val="a3"/>
              <w:jc w:val="center"/>
              <w:rPr>
                <w:b/>
              </w:rPr>
            </w:pPr>
            <w:r w:rsidRPr="00A87CB9">
              <w:rPr>
                <w:b/>
              </w:rPr>
              <w:t>Наименование</w:t>
            </w:r>
          </w:p>
        </w:tc>
        <w:tc>
          <w:tcPr>
            <w:tcW w:w="4819" w:type="dxa"/>
          </w:tcPr>
          <w:p w14:paraId="1E4F3DE0" w14:textId="77777777" w:rsidR="00E6622C" w:rsidRPr="00A87CB9" w:rsidRDefault="00E6622C" w:rsidP="0013129B">
            <w:pPr>
              <w:pStyle w:val="a3"/>
              <w:jc w:val="center"/>
              <w:rPr>
                <w:b/>
              </w:rPr>
            </w:pPr>
            <w:r w:rsidRPr="00A87CB9">
              <w:rPr>
                <w:b/>
              </w:rPr>
              <w:t>Результаты обследования</w:t>
            </w:r>
          </w:p>
        </w:tc>
      </w:tr>
      <w:tr w:rsidR="00E6622C" w:rsidRPr="00A87CB9" w14:paraId="1088C570" w14:textId="77777777" w:rsidTr="0013129B">
        <w:trPr>
          <w:trHeight w:val="313"/>
          <w:jc w:val="center"/>
        </w:trPr>
        <w:tc>
          <w:tcPr>
            <w:tcW w:w="959" w:type="dxa"/>
            <w:vMerge w:val="restart"/>
            <w:textDirection w:val="btLr"/>
          </w:tcPr>
          <w:p w14:paraId="2C6D46AA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87CB9">
              <w:rPr>
                <w:b/>
                <w:sz w:val="20"/>
                <w:szCs w:val="20"/>
              </w:rPr>
              <w:t>Эмоционально-вол</w:t>
            </w:r>
            <w:r w:rsidRPr="00A87CB9">
              <w:rPr>
                <w:b/>
                <w:sz w:val="20"/>
                <w:szCs w:val="20"/>
              </w:rPr>
              <w:t>е</w:t>
            </w:r>
            <w:r w:rsidRPr="00A87CB9">
              <w:rPr>
                <w:b/>
                <w:sz w:val="20"/>
                <w:szCs w:val="20"/>
              </w:rPr>
              <w:t>вая сфера</w:t>
            </w:r>
          </w:p>
        </w:tc>
        <w:tc>
          <w:tcPr>
            <w:tcW w:w="3969" w:type="dxa"/>
          </w:tcPr>
          <w:p w14:paraId="773CB920" w14:textId="77777777" w:rsidR="00E6622C" w:rsidRPr="00A87CB9" w:rsidRDefault="00E6622C" w:rsidP="0013129B">
            <w:pPr>
              <w:pStyle w:val="a3"/>
            </w:pPr>
            <w:r w:rsidRPr="00A87CB9">
              <w:t>Тревожность</w:t>
            </w:r>
          </w:p>
        </w:tc>
        <w:tc>
          <w:tcPr>
            <w:tcW w:w="4819" w:type="dxa"/>
          </w:tcPr>
          <w:p w14:paraId="6F970ADD" w14:textId="77777777" w:rsidR="00E6622C" w:rsidRPr="00A87CB9" w:rsidRDefault="00E6622C" w:rsidP="0013129B"/>
        </w:tc>
      </w:tr>
      <w:tr w:rsidR="00E6622C" w:rsidRPr="00A87CB9" w14:paraId="644F964E" w14:textId="77777777" w:rsidTr="0013129B">
        <w:trPr>
          <w:trHeight w:val="617"/>
          <w:jc w:val="center"/>
        </w:trPr>
        <w:tc>
          <w:tcPr>
            <w:tcW w:w="959" w:type="dxa"/>
            <w:vMerge/>
          </w:tcPr>
          <w:p w14:paraId="6A0B049F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D24AC" w14:textId="77777777" w:rsidR="00E6622C" w:rsidRPr="00A87CB9" w:rsidRDefault="00E6622C" w:rsidP="0013129B">
            <w:pPr>
              <w:pStyle w:val="a3"/>
            </w:pPr>
            <w:r w:rsidRPr="00A87CB9">
              <w:t>Особенности общения (аутичность, замкнутость, агрессивность и др.)</w:t>
            </w:r>
          </w:p>
        </w:tc>
        <w:tc>
          <w:tcPr>
            <w:tcW w:w="4819" w:type="dxa"/>
          </w:tcPr>
          <w:p w14:paraId="4A34BD51" w14:textId="77777777" w:rsidR="00E6622C" w:rsidRPr="00A87CB9" w:rsidRDefault="00E6622C" w:rsidP="0013129B"/>
        </w:tc>
      </w:tr>
      <w:tr w:rsidR="00E6622C" w:rsidRPr="00A87CB9" w14:paraId="57ED369E" w14:textId="77777777" w:rsidTr="0013129B">
        <w:trPr>
          <w:trHeight w:val="429"/>
          <w:jc w:val="center"/>
        </w:trPr>
        <w:tc>
          <w:tcPr>
            <w:tcW w:w="959" w:type="dxa"/>
            <w:vMerge/>
          </w:tcPr>
          <w:p w14:paraId="5C460BEC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44318F" w14:textId="77777777" w:rsidR="00E6622C" w:rsidRPr="00A87CB9" w:rsidRDefault="00E6622C" w:rsidP="0013129B">
            <w:pPr>
              <w:pStyle w:val="a3"/>
            </w:pPr>
            <w:r w:rsidRPr="00A87CB9">
              <w:t>Наличие фобий/ страхов</w:t>
            </w:r>
          </w:p>
        </w:tc>
        <w:tc>
          <w:tcPr>
            <w:tcW w:w="4819" w:type="dxa"/>
          </w:tcPr>
          <w:p w14:paraId="012DDFBE" w14:textId="77777777" w:rsidR="00E6622C" w:rsidRPr="00A87CB9" w:rsidRDefault="00E6622C" w:rsidP="0013129B"/>
        </w:tc>
      </w:tr>
      <w:tr w:rsidR="00E6622C" w:rsidRPr="00A87CB9" w14:paraId="64D9CB86" w14:textId="77777777" w:rsidTr="0013129B">
        <w:trPr>
          <w:trHeight w:val="421"/>
          <w:jc w:val="center"/>
        </w:trPr>
        <w:tc>
          <w:tcPr>
            <w:tcW w:w="959" w:type="dxa"/>
            <w:vMerge/>
          </w:tcPr>
          <w:p w14:paraId="425526E3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C1AF73" w14:textId="77777777" w:rsidR="00E6622C" w:rsidRPr="00A87CB9" w:rsidRDefault="00E6622C" w:rsidP="0013129B">
            <w:pPr>
              <w:pStyle w:val="a3"/>
            </w:pPr>
            <w:r w:rsidRPr="00A87CB9">
              <w:t>Гиперактивность</w:t>
            </w:r>
          </w:p>
        </w:tc>
        <w:tc>
          <w:tcPr>
            <w:tcW w:w="4819" w:type="dxa"/>
          </w:tcPr>
          <w:p w14:paraId="3C74B894" w14:textId="77777777" w:rsidR="00E6622C" w:rsidRPr="00A87CB9" w:rsidRDefault="00E6622C" w:rsidP="0013129B"/>
        </w:tc>
      </w:tr>
      <w:tr w:rsidR="00E6622C" w:rsidRPr="00A87CB9" w14:paraId="77A9C259" w14:textId="77777777" w:rsidTr="0013129B">
        <w:trPr>
          <w:trHeight w:val="553"/>
          <w:jc w:val="center"/>
        </w:trPr>
        <w:tc>
          <w:tcPr>
            <w:tcW w:w="959" w:type="dxa"/>
            <w:vMerge/>
          </w:tcPr>
          <w:p w14:paraId="1261B1A5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E8B1E0" w14:textId="77777777" w:rsidR="00E6622C" w:rsidRPr="00A87CB9" w:rsidRDefault="00E6622C" w:rsidP="0013129B">
            <w:pPr>
              <w:pStyle w:val="a3"/>
            </w:pPr>
            <w:r w:rsidRPr="00A87CB9">
              <w:t>Отклонения в сексуальном поведении</w:t>
            </w:r>
          </w:p>
        </w:tc>
        <w:tc>
          <w:tcPr>
            <w:tcW w:w="4819" w:type="dxa"/>
          </w:tcPr>
          <w:p w14:paraId="21FCBB4A" w14:textId="77777777" w:rsidR="00E6622C" w:rsidRPr="00A87CB9" w:rsidRDefault="00E6622C" w:rsidP="0013129B"/>
        </w:tc>
      </w:tr>
      <w:tr w:rsidR="00E6622C" w:rsidRPr="00A87CB9" w14:paraId="0CEA6EDF" w14:textId="77777777" w:rsidTr="0013129B">
        <w:trPr>
          <w:trHeight w:val="407"/>
          <w:jc w:val="center"/>
        </w:trPr>
        <w:tc>
          <w:tcPr>
            <w:tcW w:w="959" w:type="dxa"/>
            <w:vMerge/>
          </w:tcPr>
          <w:p w14:paraId="4691C093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95A523" w14:textId="77777777" w:rsidR="00E6622C" w:rsidRPr="00A87CB9" w:rsidRDefault="00E6622C" w:rsidP="0013129B">
            <w:pPr>
              <w:pStyle w:val="a3"/>
            </w:pPr>
            <w:r w:rsidRPr="00A87CB9">
              <w:t>Любимые игрушки и игры</w:t>
            </w:r>
          </w:p>
        </w:tc>
        <w:tc>
          <w:tcPr>
            <w:tcW w:w="4819" w:type="dxa"/>
          </w:tcPr>
          <w:p w14:paraId="67ED1278" w14:textId="77777777" w:rsidR="00E6622C" w:rsidRPr="00A87CB9" w:rsidRDefault="00E6622C" w:rsidP="0013129B"/>
        </w:tc>
      </w:tr>
      <w:tr w:rsidR="00E6622C" w:rsidRPr="00A87CB9" w14:paraId="3F27A97E" w14:textId="77777777" w:rsidTr="0013129B">
        <w:trPr>
          <w:trHeight w:val="585"/>
          <w:jc w:val="center"/>
        </w:trPr>
        <w:tc>
          <w:tcPr>
            <w:tcW w:w="959" w:type="dxa"/>
            <w:vMerge/>
          </w:tcPr>
          <w:p w14:paraId="18AC1C5C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C8A381" w14:textId="77777777" w:rsidR="00E6622C" w:rsidRPr="00A87CB9" w:rsidRDefault="00E6622C" w:rsidP="0013129B">
            <w:pPr>
              <w:pStyle w:val="a3"/>
            </w:pPr>
            <w:r w:rsidRPr="00A87CB9">
              <w:t xml:space="preserve">Навык установления социальных контактов </w:t>
            </w:r>
          </w:p>
        </w:tc>
        <w:tc>
          <w:tcPr>
            <w:tcW w:w="4819" w:type="dxa"/>
          </w:tcPr>
          <w:p w14:paraId="35355A8A" w14:textId="77777777" w:rsidR="00E6622C" w:rsidRPr="00A87CB9" w:rsidRDefault="00E6622C" w:rsidP="0013129B"/>
          <w:p w14:paraId="5ADF2F55" w14:textId="77777777" w:rsidR="00E6622C" w:rsidRPr="00A87CB9" w:rsidRDefault="00E6622C" w:rsidP="0013129B"/>
        </w:tc>
      </w:tr>
      <w:tr w:rsidR="00E6622C" w:rsidRPr="00A87CB9" w14:paraId="64221F8D" w14:textId="77777777" w:rsidTr="0013129B">
        <w:trPr>
          <w:trHeight w:val="535"/>
          <w:jc w:val="center"/>
        </w:trPr>
        <w:tc>
          <w:tcPr>
            <w:tcW w:w="959" w:type="dxa"/>
            <w:vMerge w:val="restart"/>
            <w:textDirection w:val="btLr"/>
          </w:tcPr>
          <w:p w14:paraId="6F9E29E7" w14:textId="77777777" w:rsidR="00E6622C" w:rsidRPr="00A87CB9" w:rsidRDefault="00E6622C" w:rsidP="0013129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87CB9">
              <w:rPr>
                <w:b/>
                <w:sz w:val="20"/>
                <w:szCs w:val="20"/>
              </w:rPr>
              <w:t>Мотивационная сфера</w:t>
            </w:r>
          </w:p>
        </w:tc>
        <w:tc>
          <w:tcPr>
            <w:tcW w:w="3969" w:type="dxa"/>
          </w:tcPr>
          <w:p w14:paraId="21BA68AC" w14:textId="77777777" w:rsidR="00E6622C" w:rsidRPr="00A87CB9" w:rsidRDefault="00E6622C" w:rsidP="0013129B">
            <w:pPr>
              <w:pStyle w:val="a3"/>
            </w:pPr>
            <w:r w:rsidRPr="00A87CB9">
              <w:t>Познавательная</w:t>
            </w:r>
          </w:p>
        </w:tc>
        <w:tc>
          <w:tcPr>
            <w:tcW w:w="4819" w:type="dxa"/>
          </w:tcPr>
          <w:p w14:paraId="074E5BBD" w14:textId="77777777" w:rsidR="00E6622C" w:rsidRPr="00A87CB9" w:rsidRDefault="00E6622C" w:rsidP="0013129B"/>
        </w:tc>
      </w:tr>
      <w:tr w:rsidR="00E6622C" w:rsidRPr="00A87CB9" w14:paraId="28C26E46" w14:textId="77777777" w:rsidTr="0013129B">
        <w:trPr>
          <w:trHeight w:val="400"/>
          <w:jc w:val="center"/>
        </w:trPr>
        <w:tc>
          <w:tcPr>
            <w:tcW w:w="959" w:type="dxa"/>
            <w:vMerge/>
          </w:tcPr>
          <w:p w14:paraId="0C213F6A" w14:textId="77777777" w:rsidR="00E6622C" w:rsidRPr="00A87CB9" w:rsidRDefault="00E6622C" w:rsidP="0013129B">
            <w:pPr>
              <w:pStyle w:val="a3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A7B27" w14:textId="77777777" w:rsidR="00E6622C" w:rsidRPr="00A87CB9" w:rsidRDefault="00E6622C" w:rsidP="0013129B">
            <w:pPr>
              <w:pStyle w:val="a3"/>
            </w:pPr>
            <w:r w:rsidRPr="00A87CB9">
              <w:t xml:space="preserve">Игровая </w:t>
            </w:r>
          </w:p>
          <w:p w14:paraId="45A38978" w14:textId="77777777" w:rsidR="00E6622C" w:rsidRPr="00A87CB9" w:rsidRDefault="00E6622C" w:rsidP="0013129B">
            <w:pPr>
              <w:pStyle w:val="a3"/>
            </w:pPr>
          </w:p>
        </w:tc>
        <w:tc>
          <w:tcPr>
            <w:tcW w:w="4819" w:type="dxa"/>
          </w:tcPr>
          <w:p w14:paraId="2DDD95A4" w14:textId="77777777" w:rsidR="00E6622C" w:rsidRPr="00A87CB9" w:rsidRDefault="00E6622C" w:rsidP="0013129B"/>
        </w:tc>
      </w:tr>
      <w:tr w:rsidR="00E6622C" w:rsidRPr="00A87CB9" w14:paraId="1DCEB7C2" w14:textId="77777777" w:rsidTr="0013129B">
        <w:trPr>
          <w:trHeight w:val="551"/>
          <w:jc w:val="center"/>
        </w:trPr>
        <w:tc>
          <w:tcPr>
            <w:tcW w:w="959" w:type="dxa"/>
            <w:vMerge/>
          </w:tcPr>
          <w:p w14:paraId="460D4806" w14:textId="77777777" w:rsidR="00E6622C" w:rsidRPr="00A87CB9" w:rsidRDefault="00E6622C" w:rsidP="0013129B">
            <w:pPr>
              <w:pStyle w:val="a3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90EACB" w14:textId="77777777" w:rsidR="00E6622C" w:rsidRPr="00A87CB9" w:rsidRDefault="00E6622C" w:rsidP="0013129B">
            <w:pPr>
              <w:pStyle w:val="a3"/>
            </w:pPr>
            <w:r w:rsidRPr="00A87CB9">
              <w:t>Учебная</w:t>
            </w:r>
          </w:p>
        </w:tc>
        <w:tc>
          <w:tcPr>
            <w:tcW w:w="4819" w:type="dxa"/>
          </w:tcPr>
          <w:p w14:paraId="008C34B5" w14:textId="77777777" w:rsidR="00E6622C" w:rsidRPr="00A87CB9" w:rsidRDefault="00E6622C" w:rsidP="0013129B"/>
        </w:tc>
      </w:tr>
      <w:tr w:rsidR="00E6622C" w:rsidRPr="00A87CB9" w14:paraId="4DAF7640" w14:textId="77777777" w:rsidTr="0013129B">
        <w:trPr>
          <w:trHeight w:val="423"/>
          <w:jc w:val="center"/>
        </w:trPr>
        <w:tc>
          <w:tcPr>
            <w:tcW w:w="959" w:type="dxa"/>
            <w:vMerge w:val="restart"/>
            <w:textDirection w:val="btLr"/>
          </w:tcPr>
          <w:p w14:paraId="1E6C4334" w14:textId="77777777" w:rsidR="00E6622C" w:rsidRPr="00A87CB9" w:rsidRDefault="00E6622C" w:rsidP="0013129B">
            <w:pPr>
              <w:pStyle w:val="a3"/>
              <w:rPr>
                <w:b/>
                <w:sz w:val="20"/>
                <w:szCs w:val="20"/>
              </w:rPr>
            </w:pPr>
            <w:r w:rsidRPr="00A87CB9">
              <w:rPr>
                <w:b/>
                <w:sz w:val="20"/>
                <w:szCs w:val="20"/>
              </w:rPr>
              <w:t>Высшие  психические функции</w:t>
            </w:r>
          </w:p>
        </w:tc>
        <w:tc>
          <w:tcPr>
            <w:tcW w:w="3969" w:type="dxa"/>
          </w:tcPr>
          <w:p w14:paraId="3A5AE9EF" w14:textId="77777777" w:rsidR="00E6622C" w:rsidRPr="00A87CB9" w:rsidRDefault="00E6622C" w:rsidP="0013129B">
            <w:pPr>
              <w:pStyle w:val="a3"/>
            </w:pPr>
            <w:r w:rsidRPr="00A87CB9">
              <w:t>Восприятие</w:t>
            </w:r>
          </w:p>
          <w:p w14:paraId="4CCD5552" w14:textId="77777777" w:rsidR="00E6622C" w:rsidRPr="00A87CB9" w:rsidRDefault="00E6622C" w:rsidP="0013129B">
            <w:pPr>
              <w:pStyle w:val="a3"/>
            </w:pPr>
          </w:p>
        </w:tc>
        <w:tc>
          <w:tcPr>
            <w:tcW w:w="4819" w:type="dxa"/>
          </w:tcPr>
          <w:p w14:paraId="7C4F04B3" w14:textId="77777777" w:rsidR="00E6622C" w:rsidRPr="00A87CB9" w:rsidRDefault="00E6622C" w:rsidP="0013129B"/>
          <w:p w14:paraId="7E744607" w14:textId="77777777" w:rsidR="00E6622C" w:rsidRPr="00A87CB9" w:rsidRDefault="00E6622C" w:rsidP="0013129B"/>
        </w:tc>
      </w:tr>
      <w:tr w:rsidR="00E6622C" w:rsidRPr="00A87CB9" w14:paraId="3BF433B2" w14:textId="77777777" w:rsidTr="0013129B">
        <w:trPr>
          <w:trHeight w:val="453"/>
          <w:jc w:val="center"/>
        </w:trPr>
        <w:tc>
          <w:tcPr>
            <w:tcW w:w="959" w:type="dxa"/>
            <w:vMerge/>
          </w:tcPr>
          <w:p w14:paraId="5F584AE4" w14:textId="77777777" w:rsidR="00E6622C" w:rsidRPr="00A87CB9" w:rsidRDefault="00E6622C" w:rsidP="0013129B"/>
        </w:tc>
        <w:tc>
          <w:tcPr>
            <w:tcW w:w="3969" w:type="dxa"/>
          </w:tcPr>
          <w:p w14:paraId="593DFE45" w14:textId="77777777" w:rsidR="00E6622C" w:rsidRPr="00A87CB9" w:rsidRDefault="00E6622C" w:rsidP="0013129B">
            <w:pPr>
              <w:pStyle w:val="a3"/>
            </w:pPr>
            <w:r w:rsidRPr="00A87CB9">
              <w:t>Внимание</w:t>
            </w:r>
          </w:p>
        </w:tc>
        <w:tc>
          <w:tcPr>
            <w:tcW w:w="4819" w:type="dxa"/>
          </w:tcPr>
          <w:p w14:paraId="3A50770E" w14:textId="77777777" w:rsidR="00E6622C" w:rsidRPr="00A87CB9" w:rsidRDefault="00E6622C" w:rsidP="0013129B"/>
        </w:tc>
      </w:tr>
      <w:tr w:rsidR="00E6622C" w:rsidRPr="00A87CB9" w14:paraId="3BA8EF99" w14:textId="77777777" w:rsidTr="0013129B">
        <w:trPr>
          <w:trHeight w:val="428"/>
          <w:jc w:val="center"/>
        </w:trPr>
        <w:tc>
          <w:tcPr>
            <w:tcW w:w="959" w:type="dxa"/>
            <w:vMerge/>
          </w:tcPr>
          <w:p w14:paraId="227004D0" w14:textId="77777777" w:rsidR="00E6622C" w:rsidRPr="00A87CB9" w:rsidRDefault="00E6622C" w:rsidP="0013129B"/>
        </w:tc>
        <w:tc>
          <w:tcPr>
            <w:tcW w:w="3969" w:type="dxa"/>
          </w:tcPr>
          <w:p w14:paraId="3E756E8A" w14:textId="77777777" w:rsidR="00E6622C" w:rsidRPr="00A87CB9" w:rsidRDefault="00E6622C" w:rsidP="0013129B">
            <w:pPr>
              <w:pStyle w:val="a3"/>
            </w:pPr>
            <w:r w:rsidRPr="00A87CB9">
              <w:t xml:space="preserve">Память </w:t>
            </w:r>
          </w:p>
        </w:tc>
        <w:tc>
          <w:tcPr>
            <w:tcW w:w="4819" w:type="dxa"/>
          </w:tcPr>
          <w:p w14:paraId="3A1E68D8" w14:textId="77777777" w:rsidR="00E6622C" w:rsidRPr="00A87CB9" w:rsidRDefault="00E6622C" w:rsidP="0013129B"/>
        </w:tc>
      </w:tr>
      <w:tr w:rsidR="00E6622C" w:rsidRPr="00A87CB9" w14:paraId="27B1BCE9" w14:textId="77777777" w:rsidTr="0013129B">
        <w:trPr>
          <w:trHeight w:val="428"/>
          <w:jc w:val="center"/>
        </w:trPr>
        <w:tc>
          <w:tcPr>
            <w:tcW w:w="959" w:type="dxa"/>
            <w:vMerge/>
          </w:tcPr>
          <w:p w14:paraId="5AFCA536" w14:textId="77777777" w:rsidR="00E6622C" w:rsidRPr="00A87CB9" w:rsidRDefault="00E6622C" w:rsidP="0013129B"/>
        </w:tc>
        <w:tc>
          <w:tcPr>
            <w:tcW w:w="3969" w:type="dxa"/>
          </w:tcPr>
          <w:p w14:paraId="295AE049" w14:textId="77777777" w:rsidR="00E6622C" w:rsidRPr="00A87CB9" w:rsidRDefault="00E6622C" w:rsidP="0013129B">
            <w:pPr>
              <w:pStyle w:val="a3"/>
            </w:pPr>
            <w:r w:rsidRPr="00A87CB9">
              <w:t>Пространственно- временные представления</w:t>
            </w:r>
          </w:p>
        </w:tc>
        <w:tc>
          <w:tcPr>
            <w:tcW w:w="4819" w:type="dxa"/>
          </w:tcPr>
          <w:p w14:paraId="1E5B17EE" w14:textId="77777777" w:rsidR="00E6622C" w:rsidRPr="00A87CB9" w:rsidRDefault="00E6622C" w:rsidP="0013129B"/>
        </w:tc>
      </w:tr>
      <w:tr w:rsidR="00E6622C" w:rsidRPr="00A87CB9" w14:paraId="4100453C" w14:textId="77777777" w:rsidTr="0013129B">
        <w:trPr>
          <w:trHeight w:val="346"/>
          <w:jc w:val="center"/>
        </w:trPr>
        <w:tc>
          <w:tcPr>
            <w:tcW w:w="959" w:type="dxa"/>
            <w:vMerge/>
          </w:tcPr>
          <w:p w14:paraId="68A8FA01" w14:textId="77777777" w:rsidR="00E6622C" w:rsidRPr="00A87CB9" w:rsidRDefault="00E6622C" w:rsidP="0013129B"/>
        </w:tc>
        <w:tc>
          <w:tcPr>
            <w:tcW w:w="3969" w:type="dxa"/>
          </w:tcPr>
          <w:p w14:paraId="358BDD84" w14:textId="77777777" w:rsidR="00E6622C" w:rsidRPr="00A87CB9" w:rsidRDefault="00E6622C" w:rsidP="0013129B">
            <w:pPr>
              <w:pStyle w:val="a3"/>
            </w:pPr>
            <w:r w:rsidRPr="00A87CB9">
              <w:t>Мышление</w:t>
            </w:r>
          </w:p>
          <w:p w14:paraId="51BDF309" w14:textId="77777777" w:rsidR="00E6622C" w:rsidRPr="00A87CB9" w:rsidRDefault="00E6622C" w:rsidP="0013129B">
            <w:pPr>
              <w:pStyle w:val="a3"/>
            </w:pPr>
          </w:p>
        </w:tc>
        <w:tc>
          <w:tcPr>
            <w:tcW w:w="4819" w:type="dxa"/>
          </w:tcPr>
          <w:p w14:paraId="7F217130" w14:textId="77777777" w:rsidR="00E6622C" w:rsidRPr="00A87CB9" w:rsidRDefault="00E6622C" w:rsidP="0013129B"/>
        </w:tc>
      </w:tr>
      <w:tr w:rsidR="00E6622C" w:rsidRPr="00A87CB9" w14:paraId="1BD1C744" w14:textId="77777777" w:rsidTr="0013129B">
        <w:trPr>
          <w:trHeight w:val="443"/>
          <w:jc w:val="center"/>
        </w:trPr>
        <w:tc>
          <w:tcPr>
            <w:tcW w:w="959" w:type="dxa"/>
            <w:vMerge/>
          </w:tcPr>
          <w:p w14:paraId="426CDFF2" w14:textId="77777777" w:rsidR="00E6622C" w:rsidRPr="00A87CB9" w:rsidRDefault="00E6622C" w:rsidP="0013129B"/>
        </w:tc>
        <w:tc>
          <w:tcPr>
            <w:tcW w:w="3969" w:type="dxa"/>
          </w:tcPr>
          <w:p w14:paraId="65D815E3" w14:textId="77777777" w:rsidR="00E6622C" w:rsidRPr="00A87CB9" w:rsidRDefault="00E6622C" w:rsidP="0013129B">
            <w:pPr>
              <w:pStyle w:val="a3"/>
            </w:pPr>
            <w:r w:rsidRPr="00A87CB9">
              <w:t>Работоспособность (темп)</w:t>
            </w:r>
          </w:p>
        </w:tc>
        <w:tc>
          <w:tcPr>
            <w:tcW w:w="4819" w:type="dxa"/>
          </w:tcPr>
          <w:p w14:paraId="2DCC908A" w14:textId="77777777" w:rsidR="00E6622C" w:rsidRPr="00A87CB9" w:rsidRDefault="00E6622C" w:rsidP="0013129B"/>
        </w:tc>
      </w:tr>
      <w:tr w:rsidR="00E6622C" w:rsidRPr="00A87CB9" w14:paraId="20C21E40" w14:textId="77777777" w:rsidTr="0013129B">
        <w:trPr>
          <w:jc w:val="center"/>
        </w:trPr>
        <w:tc>
          <w:tcPr>
            <w:tcW w:w="4928" w:type="dxa"/>
            <w:gridSpan w:val="2"/>
          </w:tcPr>
          <w:p w14:paraId="59D639F8" w14:textId="77777777" w:rsidR="00E6622C" w:rsidRPr="00A87CB9" w:rsidRDefault="00E6622C" w:rsidP="0013129B">
            <w:pPr>
              <w:pStyle w:val="a3"/>
            </w:pPr>
            <w:r w:rsidRPr="00A87CB9">
              <w:t>Уровень самооценки</w:t>
            </w:r>
          </w:p>
        </w:tc>
        <w:tc>
          <w:tcPr>
            <w:tcW w:w="4819" w:type="dxa"/>
          </w:tcPr>
          <w:p w14:paraId="0A7AB6C3" w14:textId="77777777" w:rsidR="00E6622C" w:rsidRPr="00A87CB9" w:rsidRDefault="00E6622C" w:rsidP="0013129B"/>
        </w:tc>
      </w:tr>
      <w:tr w:rsidR="00E6622C" w:rsidRPr="00A87CB9" w14:paraId="4C150D1E" w14:textId="77777777" w:rsidTr="0013129B">
        <w:trPr>
          <w:jc w:val="center"/>
        </w:trPr>
        <w:tc>
          <w:tcPr>
            <w:tcW w:w="4928" w:type="dxa"/>
            <w:gridSpan w:val="2"/>
          </w:tcPr>
          <w:p w14:paraId="520F34B2" w14:textId="77777777" w:rsidR="00E6622C" w:rsidRPr="00A87CB9" w:rsidRDefault="00E6622C" w:rsidP="0013129B">
            <w:pPr>
              <w:pStyle w:val="a3"/>
            </w:pPr>
            <w:r w:rsidRPr="00A87CB9">
              <w:t xml:space="preserve">Развитие моторики </w:t>
            </w:r>
          </w:p>
        </w:tc>
        <w:tc>
          <w:tcPr>
            <w:tcW w:w="4819" w:type="dxa"/>
          </w:tcPr>
          <w:p w14:paraId="2C657A64" w14:textId="77777777" w:rsidR="00E6622C" w:rsidRPr="00A87CB9" w:rsidRDefault="00E6622C" w:rsidP="0013129B"/>
        </w:tc>
      </w:tr>
      <w:tr w:rsidR="00E6622C" w:rsidRPr="00A87CB9" w14:paraId="52CC833E" w14:textId="77777777" w:rsidTr="0013129B">
        <w:trPr>
          <w:jc w:val="center"/>
        </w:trPr>
        <w:tc>
          <w:tcPr>
            <w:tcW w:w="4928" w:type="dxa"/>
            <w:gridSpan w:val="2"/>
          </w:tcPr>
          <w:p w14:paraId="5EA519FA" w14:textId="77777777" w:rsidR="00E6622C" w:rsidRPr="00A87CB9" w:rsidRDefault="00E6622C" w:rsidP="0013129B">
            <w:pPr>
              <w:pStyle w:val="a3"/>
            </w:pPr>
            <w:r w:rsidRPr="00A87CB9">
              <w:t>Вредные привычки</w:t>
            </w:r>
          </w:p>
        </w:tc>
        <w:tc>
          <w:tcPr>
            <w:tcW w:w="4819" w:type="dxa"/>
          </w:tcPr>
          <w:p w14:paraId="7EE2831A" w14:textId="77777777" w:rsidR="00E6622C" w:rsidRPr="00A87CB9" w:rsidRDefault="00E6622C" w:rsidP="0013129B"/>
        </w:tc>
      </w:tr>
      <w:tr w:rsidR="00E6622C" w:rsidRPr="00A87CB9" w14:paraId="4AE15693" w14:textId="77777777" w:rsidTr="0013129B">
        <w:trPr>
          <w:jc w:val="center"/>
        </w:trPr>
        <w:tc>
          <w:tcPr>
            <w:tcW w:w="4928" w:type="dxa"/>
            <w:gridSpan w:val="2"/>
          </w:tcPr>
          <w:p w14:paraId="0AD3B2AD" w14:textId="77777777" w:rsidR="00E6622C" w:rsidRPr="00A87CB9" w:rsidRDefault="00E6622C" w:rsidP="0013129B">
            <w:pPr>
              <w:pStyle w:val="a3"/>
            </w:pPr>
            <w:r w:rsidRPr="00A87CB9">
              <w:t>Позитивные проявления</w:t>
            </w:r>
          </w:p>
        </w:tc>
        <w:tc>
          <w:tcPr>
            <w:tcW w:w="4819" w:type="dxa"/>
          </w:tcPr>
          <w:p w14:paraId="767A3F75" w14:textId="77777777" w:rsidR="00E6622C" w:rsidRPr="00A87CB9" w:rsidRDefault="00E6622C" w:rsidP="0013129B"/>
        </w:tc>
      </w:tr>
      <w:tr w:rsidR="00E6622C" w:rsidRPr="00A87CB9" w14:paraId="771ECED8" w14:textId="77777777" w:rsidTr="0013129B">
        <w:trPr>
          <w:jc w:val="center"/>
        </w:trPr>
        <w:tc>
          <w:tcPr>
            <w:tcW w:w="4928" w:type="dxa"/>
            <w:gridSpan w:val="2"/>
          </w:tcPr>
          <w:p w14:paraId="41C334F9" w14:textId="77777777" w:rsidR="00E6622C" w:rsidRPr="00A87CB9" w:rsidRDefault="00E6622C" w:rsidP="0013129B">
            <w:pPr>
              <w:pStyle w:val="a3"/>
            </w:pPr>
            <w:r w:rsidRPr="00A87CB9">
              <w:t>Латерализация (левша, правша)</w:t>
            </w:r>
          </w:p>
        </w:tc>
        <w:tc>
          <w:tcPr>
            <w:tcW w:w="4819" w:type="dxa"/>
          </w:tcPr>
          <w:p w14:paraId="78D3F9B0" w14:textId="77777777" w:rsidR="00E6622C" w:rsidRPr="00A87CB9" w:rsidRDefault="00E6622C" w:rsidP="0013129B"/>
        </w:tc>
      </w:tr>
    </w:tbl>
    <w:p w14:paraId="73F222AF" w14:textId="77777777" w:rsidR="00E6622C" w:rsidRPr="00A87CB9" w:rsidRDefault="00E6622C" w:rsidP="00E6622C">
      <w:pPr>
        <w:pStyle w:val="a3"/>
        <w:jc w:val="both"/>
        <w:rPr>
          <w:sz w:val="16"/>
          <w:szCs w:val="16"/>
        </w:rPr>
      </w:pPr>
    </w:p>
    <w:p w14:paraId="2B299B45" w14:textId="77777777" w:rsidR="00E6622C" w:rsidRPr="00A87CB9" w:rsidRDefault="00E6622C" w:rsidP="00E6622C">
      <w:pPr>
        <w:pStyle w:val="a3"/>
        <w:jc w:val="both"/>
      </w:pPr>
      <w:r w:rsidRPr="00A87CB9">
        <w:t>Рекомендации __________________________________________________________________________________________________________________________________________________________</w:t>
      </w:r>
    </w:p>
    <w:p w14:paraId="76367E1B" w14:textId="77777777" w:rsidR="00E6622C" w:rsidRPr="00A87CB9" w:rsidRDefault="00E6622C" w:rsidP="00E6622C">
      <w:pPr>
        <w:pStyle w:val="a3"/>
      </w:pPr>
      <w:r w:rsidRPr="00A87CB9">
        <w:t>Педагог – психолог ____________________________</w:t>
      </w:r>
    </w:p>
    <w:p w14:paraId="2390BC0F" w14:textId="77777777" w:rsidR="00E6622C" w:rsidRPr="00A87CB9" w:rsidRDefault="00E6622C" w:rsidP="00E6622C">
      <w:pPr>
        <w:rPr>
          <w:b/>
          <w:sz w:val="16"/>
          <w:szCs w:val="16"/>
        </w:rPr>
      </w:pPr>
      <w:r w:rsidRPr="00A87CB9">
        <w:rPr>
          <w:b/>
          <w:sz w:val="16"/>
          <w:szCs w:val="16"/>
        </w:rPr>
        <w:t xml:space="preserve">                                                                      </w:t>
      </w:r>
      <w:r w:rsidRPr="00A87CB9">
        <w:rPr>
          <w:sz w:val="20"/>
          <w:szCs w:val="20"/>
        </w:rPr>
        <w:t>(Ф.И.О., подпись)</w:t>
      </w:r>
    </w:p>
    <w:p w14:paraId="028B54CF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t>Дефектологическое обследование</w:t>
      </w:r>
    </w:p>
    <w:p w14:paraId="36413602" w14:textId="77777777" w:rsidR="00E6622C" w:rsidRPr="00A87CB9" w:rsidRDefault="00E6622C" w:rsidP="00E6622C">
      <w:pPr>
        <w:spacing w:line="259" w:lineRule="auto"/>
        <w:rPr>
          <w:sz w:val="20"/>
          <w:szCs w:val="20"/>
        </w:rPr>
      </w:pPr>
      <w:r w:rsidRPr="00A87CB9">
        <w:lastRenderedPageBreak/>
        <w:t>Сенсорное развитие</w:t>
      </w:r>
      <w:r w:rsidRPr="00A87CB9">
        <w:rPr>
          <w:sz w:val="20"/>
          <w:szCs w:val="20"/>
        </w:rPr>
        <w:t>________________________________________________________________________</w:t>
      </w:r>
    </w:p>
    <w:p w14:paraId="7EC1B607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__________________________________________________________________________________________________________________________________________________________</w:t>
      </w:r>
    </w:p>
    <w:p w14:paraId="68713070" w14:textId="77777777" w:rsidR="00E6622C" w:rsidRPr="00A87CB9" w:rsidRDefault="00E6622C" w:rsidP="00E6622C">
      <w:pPr>
        <w:spacing w:line="259" w:lineRule="auto"/>
      </w:pPr>
      <w:r w:rsidRPr="00A87CB9">
        <w:t>Игра и действия с предмет</w:t>
      </w:r>
      <w:r w:rsidRPr="00A87CB9">
        <w:t>а</w:t>
      </w:r>
      <w:r w:rsidRPr="00A87CB9">
        <w:t>ми_____________________________________________________</w:t>
      </w:r>
    </w:p>
    <w:p w14:paraId="595C294E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</w:t>
      </w:r>
    </w:p>
    <w:p w14:paraId="3FA96F66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</w:t>
      </w:r>
    </w:p>
    <w:p w14:paraId="622382A1" w14:textId="77777777" w:rsidR="00E6622C" w:rsidRPr="00A87CB9" w:rsidRDefault="00E6622C" w:rsidP="00E6622C">
      <w:pPr>
        <w:spacing w:line="259" w:lineRule="auto"/>
      </w:pPr>
      <w:r w:rsidRPr="00A87CB9">
        <w:t>Развитие р</w:t>
      </w:r>
      <w:r w:rsidRPr="00A87CB9">
        <w:t>е</w:t>
      </w:r>
      <w:r w:rsidRPr="00A87CB9">
        <w:t>чи___________________________________________________________________</w:t>
      </w:r>
    </w:p>
    <w:p w14:paraId="07574DE2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__________________________________________________________________________________________________________________________________________________________Конструктивная деятельность___________________________________________________</w:t>
      </w:r>
    </w:p>
    <w:p w14:paraId="3B538017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__________________________________________________________________________________________________________________________________________________________</w:t>
      </w:r>
    </w:p>
    <w:p w14:paraId="0D65B38C" w14:textId="77777777" w:rsidR="00E6622C" w:rsidRPr="00A87CB9" w:rsidRDefault="00E6622C" w:rsidP="00E6622C">
      <w:pPr>
        <w:spacing w:line="259" w:lineRule="auto"/>
      </w:pPr>
      <w:r w:rsidRPr="00A87CB9">
        <w:t>Формирование элементарных математических представлений _____________________________________________________________________________</w:t>
      </w:r>
    </w:p>
    <w:p w14:paraId="11A5B663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</w:t>
      </w:r>
    </w:p>
    <w:p w14:paraId="1D52B41B" w14:textId="77777777" w:rsidR="00E6622C" w:rsidRPr="00A87CB9" w:rsidRDefault="00E6622C" w:rsidP="00E6622C">
      <w:pPr>
        <w:spacing w:line="259" w:lineRule="auto"/>
      </w:pPr>
      <w:r w:rsidRPr="00A87CB9">
        <w:t>Рекомендации________________________________________________________________</w:t>
      </w:r>
    </w:p>
    <w:p w14:paraId="08D435DF" w14:textId="77777777" w:rsidR="00E6622C" w:rsidRPr="00A87CB9" w:rsidRDefault="00E6622C" w:rsidP="00E6622C">
      <w:pPr>
        <w:spacing w:line="259" w:lineRule="auto"/>
      </w:pPr>
      <w:r w:rsidRPr="00A87CB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3591E" w14:textId="77777777" w:rsidR="00E6622C" w:rsidRPr="00A87CB9" w:rsidRDefault="00E6622C" w:rsidP="00E6622C">
      <w:pPr>
        <w:spacing w:line="259" w:lineRule="auto"/>
      </w:pPr>
    </w:p>
    <w:p w14:paraId="771EBB12" w14:textId="77777777" w:rsidR="00E6622C" w:rsidRPr="00A87CB9" w:rsidRDefault="00E6622C" w:rsidP="00E6622C">
      <w:pPr>
        <w:jc w:val="both"/>
      </w:pPr>
      <w:r w:rsidRPr="00A87CB9">
        <w:t>Учитель-дефектолог _________________________________</w:t>
      </w:r>
    </w:p>
    <w:p w14:paraId="70FBA64F" w14:textId="77777777" w:rsidR="00E6622C" w:rsidRPr="00A87CB9" w:rsidRDefault="00E6622C" w:rsidP="00E6622C">
      <w:pPr>
        <w:spacing w:line="259" w:lineRule="auto"/>
        <w:rPr>
          <w:sz w:val="18"/>
          <w:szCs w:val="18"/>
        </w:rPr>
      </w:pPr>
      <w:r w:rsidRPr="00A87CB9">
        <w:tab/>
      </w:r>
      <w:r w:rsidRPr="00A87CB9">
        <w:tab/>
      </w:r>
      <w:r w:rsidRPr="00A87CB9">
        <w:tab/>
      </w:r>
      <w:r w:rsidRPr="00A87CB9">
        <w:tab/>
      </w:r>
      <w:r w:rsidRPr="00A87CB9">
        <w:tab/>
      </w:r>
      <w:r w:rsidRPr="00A87CB9">
        <w:rPr>
          <w:sz w:val="18"/>
          <w:szCs w:val="18"/>
        </w:rPr>
        <w:t>(Ф.И.О. подпись)</w:t>
      </w:r>
    </w:p>
    <w:p w14:paraId="01281FD0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7B590C75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t>Логопедическое обследование</w:t>
      </w:r>
    </w:p>
    <w:p w14:paraId="223FD08E" w14:textId="77777777" w:rsidR="00E6622C" w:rsidRPr="00A87CB9" w:rsidRDefault="00E6622C" w:rsidP="00E6622C">
      <w:pPr>
        <w:shd w:val="clear" w:color="auto" w:fill="FFFFFF"/>
        <w:autoSpaceDE w:val="0"/>
      </w:pPr>
    </w:p>
    <w:p w14:paraId="053093C2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Развитие звукопроизношения___________________________________________________</w:t>
      </w:r>
    </w:p>
    <w:p w14:paraId="33A1277C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_____________________________________________________________________________</w:t>
      </w:r>
    </w:p>
    <w:p w14:paraId="487487C1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_____________________________________________________________________________</w:t>
      </w:r>
    </w:p>
    <w:p w14:paraId="3988CA6F" w14:textId="77777777" w:rsidR="00E6622C" w:rsidRPr="00A87CB9" w:rsidRDefault="00E6622C" w:rsidP="00E6622C">
      <w:pPr>
        <w:shd w:val="clear" w:color="auto" w:fill="FFFFFF"/>
        <w:autoSpaceDE w:val="0"/>
      </w:pPr>
    </w:p>
    <w:p w14:paraId="4FCADD90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Развитие фонематического восприятия___________________________________________</w:t>
      </w:r>
    </w:p>
    <w:p w14:paraId="34A2C3F7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_____________________________________________________________________________</w:t>
      </w:r>
    </w:p>
    <w:p w14:paraId="6344AEB9" w14:textId="77777777" w:rsidR="00E6622C" w:rsidRPr="00A87CB9" w:rsidRDefault="00E6622C" w:rsidP="00E6622C">
      <w:pPr>
        <w:shd w:val="clear" w:color="auto" w:fill="FFFFFF"/>
        <w:autoSpaceDE w:val="0"/>
        <w:rPr>
          <w:sz w:val="16"/>
          <w:szCs w:val="16"/>
        </w:rPr>
      </w:pPr>
      <w:r w:rsidRPr="00A87CB9">
        <w:t>_____________________________________________________________________________</w:t>
      </w:r>
    </w:p>
    <w:p w14:paraId="5CEFE0CC" w14:textId="77777777" w:rsidR="00E6622C" w:rsidRPr="00A87CB9" w:rsidRDefault="00E6622C" w:rsidP="00E6622C">
      <w:pPr>
        <w:shd w:val="clear" w:color="auto" w:fill="FFFFFF"/>
        <w:autoSpaceDE w:val="0"/>
      </w:pPr>
    </w:p>
    <w:p w14:paraId="798FDA08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Развитие слоговой структуры слова _____________________________________________</w:t>
      </w:r>
    </w:p>
    <w:p w14:paraId="1EAC62A3" w14:textId="77777777" w:rsidR="00E6622C" w:rsidRPr="00A87CB9" w:rsidRDefault="00E6622C" w:rsidP="00E6622C">
      <w:pPr>
        <w:shd w:val="clear" w:color="auto" w:fill="FFFFFF"/>
        <w:autoSpaceDE w:val="0"/>
        <w:jc w:val="both"/>
        <w:rPr>
          <w:sz w:val="16"/>
          <w:szCs w:val="16"/>
        </w:rPr>
      </w:pPr>
      <w:r w:rsidRPr="00A87CB9">
        <w:t>__________________________________________________________________________________________________________________________________________________________</w:t>
      </w:r>
    </w:p>
    <w:p w14:paraId="5650D943" w14:textId="77777777" w:rsidR="00E6622C" w:rsidRPr="00A87CB9" w:rsidRDefault="00E6622C" w:rsidP="00E6622C">
      <w:pPr>
        <w:shd w:val="clear" w:color="auto" w:fill="FFFFFF"/>
        <w:autoSpaceDE w:val="0"/>
        <w:jc w:val="both"/>
      </w:pPr>
    </w:p>
    <w:p w14:paraId="76ABB534" w14:textId="77777777" w:rsidR="00E6622C" w:rsidRPr="00A87CB9" w:rsidRDefault="00E6622C" w:rsidP="00E6622C">
      <w:pPr>
        <w:shd w:val="clear" w:color="auto" w:fill="FFFFFF"/>
        <w:autoSpaceDE w:val="0"/>
        <w:jc w:val="both"/>
      </w:pPr>
      <w:r w:rsidRPr="00A87CB9">
        <w:t>Развитие лексической стороны речи _____________________________________________</w:t>
      </w:r>
    </w:p>
    <w:p w14:paraId="3453923D" w14:textId="77777777" w:rsidR="00E6622C" w:rsidRPr="00A87CB9" w:rsidRDefault="00E6622C" w:rsidP="00E6622C">
      <w:pPr>
        <w:shd w:val="clear" w:color="auto" w:fill="FFFFFF"/>
        <w:autoSpaceDE w:val="0"/>
        <w:jc w:val="both"/>
        <w:rPr>
          <w:sz w:val="16"/>
          <w:szCs w:val="16"/>
        </w:rPr>
      </w:pPr>
      <w:r w:rsidRPr="00A87CB9">
        <w:t>__________________________________________________________________________________________________________________________________________________________</w:t>
      </w:r>
    </w:p>
    <w:p w14:paraId="051DFBDD" w14:textId="77777777" w:rsidR="00E6622C" w:rsidRPr="00A87CB9" w:rsidRDefault="00E6622C" w:rsidP="00E6622C">
      <w:pPr>
        <w:shd w:val="clear" w:color="auto" w:fill="FFFFFF"/>
        <w:autoSpaceDE w:val="0"/>
      </w:pPr>
    </w:p>
    <w:p w14:paraId="6A540E9F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Развитие грамматической стороны речи __________________________________________</w:t>
      </w:r>
    </w:p>
    <w:p w14:paraId="35C1D296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_____________________________________________________________________________</w:t>
      </w:r>
    </w:p>
    <w:p w14:paraId="67B8A2C0" w14:textId="77777777" w:rsidR="00E6622C" w:rsidRPr="00A87CB9" w:rsidRDefault="00E6622C" w:rsidP="00E6622C">
      <w:pPr>
        <w:shd w:val="clear" w:color="auto" w:fill="FFFFFF"/>
        <w:autoSpaceDE w:val="0"/>
        <w:rPr>
          <w:sz w:val="16"/>
          <w:szCs w:val="16"/>
        </w:rPr>
      </w:pPr>
      <w:r w:rsidRPr="00A87CB9">
        <w:t>_____________________________________________________________________________</w:t>
      </w:r>
    </w:p>
    <w:p w14:paraId="31488CEC" w14:textId="77777777" w:rsidR="00E6622C" w:rsidRPr="00A87CB9" w:rsidRDefault="00E6622C" w:rsidP="00E6622C">
      <w:pPr>
        <w:pStyle w:val="a3"/>
      </w:pPr>
    </w:p>
    <w:p w14:paraId="47530629" w14:textId="77777777" w:rsidR="00E6622C" w:rsidRPr="00A87CB9" w:rsidRDefault="00E6622C" w:rsidP="00E6622C">
      <w:pPr>
        <w:pStyle w:val="a3"/>
      </w:pPr>
      <w:r w:rsidRPr="00A87CB9">
        <w:t>Развитие связной речи _________________________________________________________</w:t>
      </w:r>
    </w:p>
    <w:p w14:paraId="57203739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09F367DE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59E4612D" w14:textId="77777777" w:rsidR="00E6622C" w:rsidRPr="00A87CB9" w:rsidRDefault="00E6622C" w:rsidP="00E6622C">
      <w:pPr>
        <w:pStyle w:val="a3"/>
      </w:pPr>
      <w:r w:rsidRPr="00A87CB9">
        <w:lastRenderedPageBreak/>
        <w:t>_____________________________________________________________________________</w:t>
      </w:r>
    </w:p>
    <w:p w14:paraId="2970D7A9" w14:textId="77777777" w:rsidR="00E6622C" w:rsidRPr="00A87CB9" w:rsidRDefault="00E6622C" w:rsidP="00E6622C">
      <w:pPr>
        <w:pStyle w:val="a3"/>
      </w:pPr>
    </w:p>
    <w:p w14:paraId="690E3FD7" w14:textId="77777777" w:rsidR="00E6622C" w:rsidRPr="00A87CB9" w:rsidRDefault="00E6622C" w:rsidP="00E6622C">
      <w:pPr>
        <w:pStyle w:val="a3"/>
      </w:pPr>
      <w:r w:rsidRPr="00A87CB9">
        <w:t>Рекомендции_________________________________________________________________</w:t>
      </w:r>
    </w:p>
    <w:p w14:paraId="62B405F4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2F553C3B" w14:textId="77777777" w:rsidR="00E6622C" w:rsidRPr="00A87CB9" w:rsidRDefault="00E6622C" w:rsidP="00E6622C">
      <w:pPr>
        <w:shd w:val="clear" w:color="auto" w:fill="FFFFFF"/>
        <w:autoSpaceDE w:val="0"/>
      </w:pPr>
      <w:r w:rsidRPr="00A87CB9">
        <w:t>Учитель – логопед ____________________________</w:t>
      </w:r>
    </w:p>
    <w:p w14:paraId="73F46E0F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  <w:r w:rsidRPr="00A87CB9">
        <w:t xml:space="preserve">                                                 </w:t>
      </w:r>
      <w:r w:rsidRPr="00A87CB9">
        <w:rPr>
          <w:sz w:val="20"/>
          <w:szCs w:val="20"/>
        </w:rPr>
        <w:t>(Ф.И.О., подпись)</w:t>
      </w:r>
    </w:p>
    <w:p w14:paraId="032F325C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44AB9F1B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t>Педагогическое обследование</w:t>
      </w:r>
    </w:p>
    <w:p w14:paraId="0703A4AF" w14:textId="77777777" w:rsidR="00E6622C" w:rsidRPr="00A87CB9" w:rsidRDefault="00E6622C" w:rsidP="00E6622C">
      <w:pPr>
        <w:jc w:val="both"/>
        <w:rPr>
          <w:i/>
        </w:rPr>
      </w:pPr>
    </w:p>
    <w:p w14:paraId="31D177D6" w14:textId="77777777" w:rsidR="00E6622C" w:rsidRPr="00A87CB9" w:rsidRDefault="00E6622C" w:rsidP="00E6622C">
      <w:pPr>
        <w:pStyle w:val="a3"/>
      </w:pPr>
      <w:r w:rsidRPr="00A87CB9">
        <w:t>Владение культурно-гигиеническими навыками___________________________________</w:t>
      </w:r>
    </w:p>
    <w:p w14:paraId="4BEF114D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2D779888" w14:textId="77777777" w:rsidR="00E6622C" w:rsidRPr="00A87CB9" w:rsidRDefault="00E6622C" w:rsidP="00E6622C">
      <w:pPr>
        <w:jc w:val="both"/>
        <w:rPr>
          <w:i/>
        </w:rPr>
      </w:pPr>
      <w:r w:rsidRPr="00A87CB9">
        <w:t>_____________________________________________________________________________</w:t>
      </w:r>
    </w:p>
    <w:p w14:paraId="60235FEA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48236AED" w14:textId="77777777" w:rsidR="00E6622C" w:rsidRPr="00A87CB9" w:rsidRDefault="00E6622C" w:rsidP="00E6622C">
      <w:pPr>
        <w:pStyle w:val="a3"/>
      </w:pPr>
      <w:r w:rsidRPr="00A87CB9">
        <w:t>Трудовое воспитание__________________________________________________________</w:t>
      </w:r>
    </w:p>
    <w:p w14:paraId="11C9D48D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06EBDF85" w14:textId="77777777" w:rsidR="00E6622C" w:rsidRPr="00A87CB9" w:rsidRDefault="00E6622C" w:rsidP="00E6622C">
      <w:pPr>
        <w:jc w:val="both"/>
        <w:rPr>
          <w:i/>
        </w:rPr>
      </w:pPr>
      <w:r w:rsidRPr="00A87CB9">
        <w:t>_____________________________________________________________________________</w:t>
      </w:r>
    </w:p>
    <w:p w14:paraId="21EAB0EF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43927C78" w14:textId="77777777" w:rsidR="00E6622C" w:rsidRPr="00A87CB9" w:rsidRDefault="00E6622C" w:rsidP="00E6622C">
      <w:pPr>
        <w:pStyle w:val="a3"/>
      </w:pPr>
      <w:r w:rsidRPr="00A87CB9">
        <w:t>Навыки самообслуживания _____________________________________________________</w:t>
      </w:r>
    </w:p>
    <w:p w14:paraId="65BDD18C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3E1CCC6A" w14:textId="77777777" w:rsidR="00E6622C" w:rsidRPr="00A87CB9" w:rsidRDefault="00E6622C" w:rsidP="00E6622C">
      <w:pPr>
        <w:jc w:val="both"/>
        <w:rPr>
          <w:i/>
        </w:rPr>
      </w:pPr>
      <w:r w:rsidRPr="00A87CB9">
        <w:t>_____________________________________________________________________________</w:t>
      </w:r>
    </w:p>
    <w:p w14:paraId="71DACF34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724BEFC7" w14:textId="77777777" w:rsidR="00E6622C" w:rsidRPr="00A87CB9" w:rsidRDefault="00E6622C" w:rsidP="00E6622C">
      <w:pPr>
        <w:pStyle w:val="a3"/>
      </w:pPr>
      <w:r w:rsidRPr="00A87CB9">
        <w:t>Игровая деятельность__________________________________________________________</w:t>
      </w:r>
    </w:p>
    <w:p w14:paraId="663AA917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7375C4AC" w14:textId="77777777" w:rsidR="00E6622C" w:rsidRPr="00A87CB9" w:rsidRDefault="00E6622C" w:rsidP="00E6622C">
      <w:pPr>
        <w:jc w:val="both"/>
        <w:rPr>
          <w:i/>
        </w:rPr>
      </w:pPr>
      <w:r w:rsidRPr="00A87CB9">
        <w:t>_____________________________________________________________________________</w:t>
      </w:r>
    </w:p>
    <w:p w14:paraId="0806FB37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0EE022DB" w14:textId="77777777" w:rsidR="00E6622C" w:rsidRPr="00A87CB9" w:rsidRDefault="00E6622C" w:rsidP="00E6622C">
      <w:pPr>
        <w:pStyle w:val="a3"/>
      </w:pPr>
      <w:r w:rsidRPr="00A87CB9">
        <w:t>Обучение (образовательный маршрут, рекомендации ОПМПК) _____________________</w:t>
      </w:r>
    </w:p>
    <w:p w14:paraId="47A5F60A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__________________________________________________________________________________________________________________________________________________________</w:t>
      </w:r>
    </w:p>
    <w:p w14:paraId="44DCA63D" w14:textId="77777777" w:rsidR="00E6622C" w:rsidRPr="00A87CB9" w:rsidRDefault="00E6622C" w:rsidP="00E6622C">
      <w:pPr>
        <w:jc w:val="both"/>
        <w:rPr>
          <w:i/>
        </w:rPr>
      </w:pPr>
      <w:r w:rsidRPr="00A87CB9">
        <w:t>_____________________________________________________________________________</w:t>
      </w:r>
    </w:p>
    <w:p w14:paraId="5FE24C5F" w14:textId="77777777" w:rsidR="00E6622C" w:rsidRPr="00A87CB9" w:rsidRDefault="00E6622C" w:rsidP="00E6622C">
      <w:pPr>
        <w:jc w:val="both"/>
        <w:rPr>
          <w:i/>
        </w:rPr>
      </w:pPr>
    </w:p>
    <w:p w14:paraId="0798CD07" w14:textId="77777777" w:rsidR="00E6622C" w:rsidRPr="00A87CB9" w:rsidRDefault="00E6622C" w:rsidP="00E6622C">
      <w:pPr>
        <w:pStyle w:val="a3"/>
        <w:rPr>
          <w:sz w:val="16"/>
          <w:szCs w:val="16"/>
        </w:rPr>
      </w:pPr>
      <w:r w:rsidRPr="00A87CB9">
        <w:t>Увлечения___________________________________________________________________</w:t>
      </w:r>
    </w:p>
    <w:p w14:paraId="0BFE4A55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3576489D" w14:textId="77777777" w:rsidR="00E6622C" w:rsidRPr="00A87CB9" w:rsidRDefault="00E6622C" w:rsidP="00E6622C">
      <w:pPr>
        <w:pStyle w:val="a3"/>
      </w:pPr>
      <w:r w:rsidRPr="00A87CB9">
        <w:t>Течение адаптационного периода (благоприятное, неблагоприятное)__________________</w:t>
      </w:r>
    </w:p>
    <w:p w14:paraId="15CC8F8C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_________________________________________________________________________________________________________________________________________________________</w:t>
      </w:r>
    </w:p>
    <w:p w14:paraId="63AB9F89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4A143504" w14:textId="77777777" w:rsidR="00E6622C" w:rsidRPr="00A87CB9" w:rsidRDefault="00E6622C" w:rsidP="00E6622C">
      <w:pPr>
        <w:pStyle w:val="a3"/>
      </w:pPr>
      <w:r w:rsidRPr="00A87CB9">
        <w:t>Рекомендации</w:t>
      </w:r>
      <w:r w:rsidRPr="00A87CB9">
        <w:rPr>
          <w:i/>
        </w:rPr>
        <w:t>_________________________________________________________</w:t>
      </w:r>
      <w:r w:rsidRPr="00A87CB9">
        <w:t>_______</w:t>
      </w:r>
    </w:p>
    <w:p w14:paraId="0442CA06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</w:t>
      </w:r>
    </w:p>
    <w:p w14:paraId="114D0D6B" w14:textId="77777777" w:rsidR="00E6622C" w:rsidRPr="00A87CB9" w:rsidRDefault="00E6622C" w:rsidP="00E6622C">
      <w:pPr>
        <w:pStyle w:val="a3"/>
      </w:pPr>
    </w:p>
    <w:p w14:paraId="54086F0D" w14:textId="77777777" w:rsidR="00E6622C" w:rsidRPr="00A87CB9" w:rsidRDefault="00E6622C" w:rsidP="00E6622C">
      <w:pPr>
        <w:pStyle w:val="a3"/>
      </w:pPr>
      <w:r w:rsidRPr="00A87CB9">
        <w:t>Педагог (воспитатель) ___________________________</w:t>
      </w:r>
    </w:p>
    <w:p w14:paraId="629933DE" w14:textId="77777777" w:rsidR="00E6622C" w:rsidRPr="00A87CB9" w:rsidRDefault="00E6622C" w:rsidP="00E6622C">
      <w:pPr>
        <w:jc w:val="both"/>
        <w:rPr>
          <w:i/>
        </w:rPr>
      </w:pPr>
      <w:r w:rsidRPr="00A87CB9">
        <w:rPr>
          <w:sz w:val="20"/>
          <w:szCs w:val="20"/>
        </w:rPr>
        <w:t xml:space="preserve">                                                       (Ф.И.О., подпись)</w:t>
      </w:r>
    </w:p>
    <w:p w14:paraId="2A67A5F0" w14:textId="77777777" w:rsidR="00E6622C" w:rsidRPr="00A87CB9" w:rsidRDefault="00E6622C" w:rsidP="00E6622C">
      <w:pPr>
        <w:jc w:val="both"/>
        <w:rPr>
          <w:i/>
        </w:rPr>
      </w:pPr>
    </w:p>
    <w:p w14:paraId="6555BD4E" w14:textId="77777777" w:rsidR="00E6622C" w:rsidRPr="00A87CB9" w:rsidRDefault="00E6622C" w:rsidP="00E6622C">
      <w:pPr>
        <w:jc w:val="both"/>
        <w:rPr>
          <w:i/>
        </w:rPr>
      </w:pPr>
    </w:p>
    <w:p w14:paraId="254C405D" w14:textId="77777777" w:rsidR="00E6622C" w:rsidRPr="00A87CB9" w:rsidRDefault="00E6622C" w:rsidP="00E6622C">
      <w:pPr>
        <w:jc w:val="both"/>
        <w:rPr>
          <w:i/>
        </w:rPr>
      </w:pPr>
      <w:r w:rsidRPr="00A87CB9">
        <w:rPr>
          <w:i/>
        </w:rPr>
        <w:br w:type="page"/>
      </w:r>
      <w:r w:rsidRPr="00A87CB9">
        <w:rPr>
          <w:i/>
        </w:rPr>
        <w:lastRenderedPageBreak/>
        <w:t xml:space="preserve">1.3. Диагностика состояния здоровья </w:t>
      </w:r>
    </w:p>
    <w:p w14:paraId="794E0041" w14:textId="77777777" w:rsidR="00E6622C" w:rsidRPr="00A87CB9" w:rsidRDefault="00E6622C" w:rsidP="00E6622C">
      <w:pPr>
        <w:jc w:val="both"/>
        <w:rPr>
          <w:i/>
        </w:rPr>
      </w:pPr>
    </w:p>
    <w:p w14:paraId="406CC0F6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t xml:space="preserve">Медицинское обследование </w:t>
      </w:r>
    </w:p>
    <w:p w14:paraId="2733873E" w14:textId="77777777" w:rsidR="00E6622C" w:rsidRPr="00A87CB9" w:rsidRDefault="00E6622C" w:rsidP="00E6622C">
      <w:pPr>
        <w:pStyle w:val="a3"/>
        <w:jc w:val="right"/>
      </w:pPr>
      <w:r w:rsidRPr="00A87CB9">
        <w:t>Дата заполнения «___» ____________ 20____ год</w:t>
      </w:r>
    </w:p>
    <w:p w14:paraId="7ED8223F" w14:textId="77777777" w:rsidR="00E6622C" w:rsidRPr="00A87CB9" w:rsidRDefault="00E6622C" w:rsidP="00E6622C">
      <w:pPr>
        <w:pStyle w:val="a3"/>
      </w:pPr>
      <w:r w:rsidRPr="00A87CB9">
        <w:t>Вес_____________________</w:t>
      </w:r>
    </w:p>
    <w:p w14:paraId="44A6CB17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4DCA031A" w14:textId="77777777" w:rsidR="00E6622C" w:rsidRPr="00A87CB9" w:rsidRDefault="00E6622C" w:rsidP="00E6622C">
      <w:pPr>
        <w:pStyle w:val="a3"/>
        <w:rPr>
          <w:sz w:val="16"/>
          <w:szCs w:val="16"/>
        </w:rPr>
      </w:pPr>
      <w:r w:rsidRPr="00A87CB9">
        <w:t>Рост ____________________</w:t>
      </w:r>
    </w:p>
    <w:p w14:paraId="59E5DCCD" w14:textId="77777777" w:rsidR="00E6622C" w:rsidRPr="00A87CB9" w:rsidRDefault="00E6622C" w:rsidP="00E6622C">
      <w:pPr>
        <w:pStyle w:val="a3"/>
        <w:rPr>
          <w:sz w:val="16"/>
          <w:szCs w:val="16"/>
        </w:rPr>
      </w:pPr>
    </w:p>
    <w:p w14:paraId="625494F0" w14:textId="77777777" w:rsidR="00E6622C" w:rsidRPr="00A87CB9" w:rsidRDefault="00E6622C" w:rsidP="00E6622C">
      <w:pPr>
        <w:pStyle w:val="a3"/>
        <w:rPr>
          <w:sz w:val="16"/>
          <w:szCs w:val="16"/>
        </w:rPr>
      </w:pPr>
      <w:r w:rsidRPr="00A87CB9">
        <w:t xml:space="preserve">Аппетит (избирательное отношение к пище, предпочтения) </w:t>
      </w:r>
      <w:r w:rsidRPr="00A87CB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61E2ADAD" w14:textId="77777777" w:rsidR="00E6622C" w:rsidRPr="00A87CB9" w:rsidRDefault="00E6622C" w:rsidP="00E6622C">
      <w:pPr>
        <w:pStyle w:val="a3"/>
      </w:pPr>
      <w:r w:rsidRPr="00A87CB9">
        <w:t>Сон (глубокий/неглубокий, спокойный/тревожный; засыпание медленное/быстрое)_____</w:t>
      </w:r>
    </w:p>
    <w:p w14:paraId="502DB4AA" w14:textId="77777777" w:rsidR="00E6622C" w:rsidRPr="00A87CB9" w:rsidRDefault="00E6622C" w:rsidP="00E6622C">
      <w:pPr>
        <w:pStyle w:val="a3"/>
        <w:rPr>
          <w:sz w:val="16"/>
          <w:szCs w:val="16"/>
        </w:rPr>
      </w:pPr>
      <w:r w:rsidRPr="00A87CB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0478D067" w14:textId="77777777" w:rsidR="00E6622C" w:rsidRPr="00A87CB9" w:rsidRDefault="00E6622C" w:rsidP="00E6622C">
      <w:pPr>
        <w:pStyle w:val="a3"/>
        <w:rPr>
          <w:sz w:val="16"/>
          <w:szCs w:val="16"/>
        </w:rPr>
      </w:pPr>
      <w:r w:rsidRPr="00A87CB9">
        <w:t xml:space="preserve">Физическое развитие </w:t>
      </w:r>
      <w:r w:rsidRPr="00A87CB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29DFAF73" w14:textId="77777777" w:rsidR="00E6622C" w:rsidRPr="00A87CB9" w:rsidRDefault="00E6622C" w:rsidP="00E6622C">
      <w:pPr>
        <w:pStyle w:val="a3"/>
        <w:rPr>
          <w:sz w:val="16"/>
          <w:szCs w:val="16"/>
        </w:rPr>
      </w:pPr>
      <w:r w:rsidRPr="00A87CB9">
        <w:t xml:space="preserve">Группа здоровья </w:t>
      </w:r>
      <w:r w:rsidRPr="00A87CB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055A92D1" w14:textId="77777777" w:rsidR="00E6622C" w:rsidRPr="00A87CB9" w:rsidRDefault="00E6622C" w:rsidP="00E6622C">
      <w:pPr>
        <w:pStyle w:val="a3"/>
      </w:pPr>
      <w:r w:rsidRPr="00A87CB9">
        <w:t>Рекомендации __________________________________________________________________</w:t>
      </w:r>
    </w:p>
    <w:p w14:paraId="7EBF0CB3" w14:textId="77777777" w:rsidR="00E6622C" w:rsidRPr="00A87CB9" w:rsidRDefault="00E6622C" w:rsidP="00E6622C">
      <w:pPr>
        <w:pStyle w:val="a3"/>
      </w:pPr>
      <w:r w:rsidRPr="00A87CB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025738C0" w14:textId="77777777" w:rsidR="00E6622C" w:rsidRPr="00A87CB9" w:rsidRDefault="00E6622C" w:rsidP="00E6622C">
      <w:pPr>
        <w:pStyle w:val="a3"/>
      </w:pPr>
    </w:p>
    <w:p w14:paraId="6728CBD4" w14:textId="77777777" w:rsidR="00E6622C" w:rsidRPr="00A87CB9" w:rsidRDefault="00E6622C" w:rsidP="00E6622C">
      <w:pPr>
        <w:pStyle w:val="a3"/>
      </w:pPr>
      <w:r w:rsidRPr="00A87CB9">
        <w:t>Медицинский работник ___________________________________</w:t>
      </w:r>
    </w:p>
    <w:p w14:paraId="2320790F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  <w:r w:rsidRPr="00A87CB9">
        <w:rPr>
          <w:sz w:val="20"/>
          <w:szCs w:val="20"/>
        </w:rPr>
        <w:t>(Ф.И.О., подпись)</w:t>
      </w:r>
      <w:r w:rsidRPr="00A87CB9">
        <w:br w:type="page"/>
      </w:r>
      <w:r w:rsidRPr="00A87CB9">
        <w:rPr>
          <w:b/>
          <w:sz w:val="28"/>
          <w:szCs w:val="28"/>
        </w:rPr>
        <w:lastRenderedPageBreak/>
        <w:t>Блок 2 «Развитие ребенка»</w:t>
      </w:r>
    </w:p>
    <w:p w14:paraId="2FD0F44A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E6622C" w:rsidRPr="00A87CB9" w14:paraId="5A49DEEA" w14:textId="77777777" w:rsidTr="0013129B">
        <w:tc>
          <w:tcPr>
            <w:tcW w:w="9747" w:type="dxa"/>
            <w:gridSpan w:val="2"/>
          </w:tcPr>
          <w:p w14:paraId="7E388B6D" w14:textId="77777777" w:rsidR="00E6622C" w:rsidRPr="00A87CB9" w:rsidRDefault="00E6622C" w:rsidP="0013129B">
            <w:pPr>
              <w:pStyle w:val="a3"/>
              <w:rPr>
                <w:i/>
              </w:rPr>
            </w:pPr>
            <w:r w:rsidRPr="00A87CB9">
              <w:rPr>
                <w:i/>
              </w:rPr>
              <w:t>2.1.Социальная реабилитация</w:t>
            </w:r>
          </w:p>
        </w:tc>
      </w:tr>
      <w:tr w:rsidR="00E6622C" w:rsidRPr="00A87CB9" w14:paraId="62A0AAC2" w14:textId="77777777" w:rsidTr="0013129B">
        <w:tc>
          <w:tcPr>
            <w:tcW w:w="1242" w:type="dxa"/>
          </w:tcPr>
          <w:p w14:paraId="5EF99CD5" w14:textId="77777777" w:rsidR="00E6622C" w:rsidRPr="00A87CB9" w:rsidRDefault="00E6622C" w:rsidP="0013129B">
            <w:pPr>
              <w:pStyle w:val="a3"/>
            </w:pPr>
            <w:r w:rsidRPr="00A87CB9">
              <w:t>Дата</w:t>
            </w:r>
          </w:p>
        </w:tc>
        <w:tc>
          <w:tcPr>
            <w:tcW w:w="8505" w:type="dxa"/>
          </w:tcPr>
          <w:p w14:paraId="290291D0" w14:textId="77777777" w:rsidR="00E6622C" w:rsidRPr="00A87CB9" w:rsidRDefault="00E6622C" w:rsidP="0013129B">
            <w:pPr>
              <w:pStyle w:val="a3"/>
            </w:pPr>
            <w:r w:rsidRPr="00A87CB9">
              <w:t>Мероприятие/тема занятия</w:t>
            </w:r>
          </w:p>
        </w:tc>
      </w:tr>
      <w:tr w:rsidR="00E6622C" w:rsidRPr="00A87CB9" w14:paraId="5D2E3AEE" w14:textId="77777777" w:rsidTr="0013129B">
        <w:tc>
          <w:tcPr>
            <w:tcW w:w="1242" w:type="dxa"/>
          </w:tcPr>
          <w:p w14:paraId="48C3B848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178179E6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17B6948D" w14:textId="77777777" w:rsidTr="0013129B">
        <w:tc>
          <w:tcPr>
            <w:tcW w:w="1242" w:type="dxa"/>
          </w:tcPr>
          <w:p w14:paraId="51979626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3F6819E7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5D9C207A" w14:textId="77777777" w:rsidTr="0013129B">
        <w:tc>
          <w:tcPr>
            <w:tcW w:w="1242" w:type="dxa"/>
          </w:tcPr>
          <w:p w14:paraId="526DB2B3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556D4FD2" w14:textId="77777777" w:rsidR="00E6622C" w:rsidRPr="00A87CB9" w:rsidRDefault="00E6622C" w:rsidP="0013129B">
            <w:pPr>
              <w:pStyle w:val="a3"/>
            </w:pPr>
          </w:p>
        </w:tc>
      </w:tr>
    </w:tbl>
    <w:p w14:paraId="4996C575" w14:textId="77777777" w:rsidR="00E6622C" w:rsidRPr="00A87CB9" w:rsidRDefault="00E6622C" w:rsidP="00E6622C">
      <w:pPr>
        <w:pStyle w:val="a3"/>
      </w:pPr>
      <w:r w:rsidRPr="00A87CB9">
        <w:t>*Продукты (результаты) деятельности прилагаются</w:t>
      </w:r>
    </w:p>
    <w:p w14:paraId="3821EAE0" w14:textId="77777777" w:rsidR="00E6622C" w:rsidRPr="00A87CB9" w:rsidRDefault="00E6622C" w:rsidP="00E6622C">
      <w:pPr>
        <w:pStyle w:val="a3"/>
      </w:pPr>
      <w:r w:rsidRPr="00A87CB9">
        <w:t>Специалист ________________________</w:t>
      </w:r>
    </w:p>
    <w:p w14:paraId="083C7742" w14:textId="77777777" w:rsidR="00E6622C" w:rsidRPr="00A87CB9" w:rsidRDefault="00E6622C" w:rsidP="00E6622C">
      <w:pPr>
        <w:pStyle w:val="a3"/>
        <w:rPr>
          <w:sz w:val="20"/>
          <w:szCs w:val="20"/>
        </w:rPr>
      </w:pPr>
      <w:r w:rsidRPr="00A87CB9">
        <w:t xml:space="preserve">                           </w:t>
      </w:r>
      <w:r w:rsidRPr="00A87CB9">
        <w:rPr>
          <w:sz w:val="20"/>
          <w:szCs w:val="20"/>
        </w:rPr>
        <w:t>(Ф.И.О., подпись)</w:t>
      </w:r>
    </w:p>
    <w:p w14:paraId="12B7D753" w14:textId="77777777" w:rsidR="00E6622C" w:rsidRPr="00A87CB9" w:rsidRDefault="00E6622C" w:rsidP="00E6622C">
      <w:pPr>
        <w:pStyle w:val="a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E6622C" w:rsidRPr="00A87CB9" w14:paraId="06F550D9" w14:textId="77777777" w:rsidTr="0013129B">
        <w:tc>
          <w:tcPr>
            <w:tcW w:w="9747" w:type="dxa"/>
            <w:gridSpan w:val="2"/>
          </w:tcPr>
          <w:p w14:paraId="31CC5568" w14:textId="77777777" w:rsidR="00E6622C" w:rsidRPr="00A87CB9" w:rsidRDefault="00E6622C" w:rsidP="0013129B">
            <w:pPr>
              <w:pStyle w:val="a3"/>
              <w:rPr>
                <w:i/>
              </w:rPr>
            </w:pPr>
            <w:r w:rsidRPr="00A87CB9">
              <w:rPr>
                <w:i/>
              </w:rPr>
              <w:t>2.2.Медицинская реабилитация (укрепление здоровья)</w:t>
            </w:r>
          </w:p>
        </w:tc>
      </w:tr>
      <w:tr w:rsidR="00E6622C" w:rsidRPr="00A87CB9" w14:paraId="10E5F751" w14:textId="77777777" w:rsidTr="0013129B">
        <w:tc>
          <w:tcPr>
            <w:tcW w:w="1242" w:type="dxa"/>
          </w:tcPr>
          <w:p w14:paraId="0C2B550D" w14:textId="77777777" w:rsidR="00E6622C" w:rsidRPr="00A87CB9" w:rsidRDefault="00E6622C" w:rsidP="0013129B">
            <w:pPr>
              <w:pStyle w:val="a3"/>
            </w:pPr>
            <w:r w:rsidRPr="00A87CB9">
              <w:t>Дата</w:t>
            </w:r>
          </w:p>
        </w:tc>
        <w:tc>
          <w:tcPr>
            <w:tcW w:w="8505" w:type="dxa"/>
          </w:tcPr>
          <w:p w14:paraId="756A7A62" w14:textId="77777777" w:rsidR="00E6622C" w:rsidRPr="00A87CB9" w:rsidRDefault="00E6622C" w:rsidP="0013129B">
            <w:pPr>
              <w:pStyle w:val="a3"/>
            </w:pPr>
            <w:r w:rsidRPr="00A87CB9">
              <w:t>Мероприятия</w:t>
            </w:r>
          </w:p>
        </w:tc>
      </w:tr>
      <w:tr w:rsidR="00E6622C" w:rsidRPr="00A87CB9" w14:paraId="2168C221" w14:textId="77777777" w:rsidTr="0013129B">
        <w:tc>
          <w:tcPr>
            <w:tcW w:w="1242" w:type="dxa"/>
          </w:tcPr>
          <w:p w14:paraId="614D9FB0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79F404CA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331A2C89" w14:textId="77777777" w:rsidTr="0013129B">
        <w:tc>
          <w:tcPr>
            <w:tcW w:w="1242" w:type="dxa"/>
          </w:tcPr>
          <w:p w14:paraId="4AEC327F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625A090D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1068DC69" w14:textId="77777777" w:rsidTr="0013129B">
        <w:tc>
          <w:tcPr>
            <w:tcW w:w="1242" w:type="dxa"/>
          </w:tcPr>
          <w:p w14:paraId="0E2B646E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31B88F94" w14:textId="77777777" w:rsidR="00E6622C" w:rsidRPr="00A87CB9" w:rsidRDefault="00E6622C" w:rsidP="0013129B">
            <w:pPr>
              <w:pStyle w:val="a3"/>
            </w:pPr>
          </w:p>
        </w:tc>
      </w:tr>
    </w:tbl>
    <w:p w14:paraId="21DC721A" w14:textId="77777777" w:rsidR="00E6622C" w:rsidRPr="00A87CB9" w:rsidRDefault="00E6622C" w:rsidP="00E6622C">
      <w:pPr>
        <w:pStyle w:val="a3"/>
      </w:pPr>
      <w:r w:rsidRPr="00A87CB9">
        <w:t>Специалист ________________________</w:t>
      </w:r>
    </w:p>
    <w:p w14:paraId="21120DA3" w14:textId="77777777" w:rsidR="00E6622C" w:rsidRPr="00A87CB9" w:rsidRDefault="00E6622C" w:rsidP="00E6622C">
      <w:pPr>
        <w:pStyle w:val="a3"/>
        <w:rPr>
          <w:sz w:val="20"/>
          <w:szCs w:val="20"/>
        </w:rPr>
      </w:pPr>
      <w:r w:rsidRPr="00A87CB9">
        <w:t xml:space="preserve">                           </w:t>
      </w:r>
      <w:r w:rsidRPr="00A87CB9">
        <w:rPr>
          <w:sz w:val="20"/>
          <w:szCs w:val="20"/>
        </w:rPr>
        <w:t>(Ф.И.О., подпись)</w:t>
      </w:r>
    </w:p>
    <w:p w14:paraId="4CA1F6EA" w14:textId="77777777" w:rsidR="00E6622C" w:rsidRPr="00A87CB9" w:rsidRDefault="00E6622C" w:rsidP="00E6622C">
      <w:pPr>
        <w:pStyle w:val="a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E6622C" w:rsidRPr="00A87CB9" w14:paraId="5DF47734" w14:textId="77777777" w:rsidTr="0013129B">
        <w:tc>
          <w:tcPr>
            <w:tcW w:w="9747" w:type="dxa"/>
            <w:gridSpan w:val="2"/>
            <w:tcBorders>
              <w:right w:val="single" w:sz="2" w:space="0" w:color="auto"/>
            </w:tcBorders>
          </w:tcPr>
          <w:p w14:paraId="7C8A3A88" w14:textId="77777777" w:rsidR="00E6622C" w:rsidRPr="00A87CB9" w:rsidRDefault="00E6622C" w:rsidP="0013129B">
            <w:pPr>
              <w:pStyle w:val="a3"/>
              <w:rPr>
                <w:i/>
              </w:rPr>
            </w:pPr>
            <w:r w:rsidRPr="00A87CB9">
              <w:rPr>
                <w:i/>
              </w:rPr>
              <w:t>2.3.Педагогическая реабилитация</w:t>
            </w:r>
          </w:p>
        </w:tc>
      </w:tr>
      <w:tr w:rsidR="00E6622C" w:rsidRPr="00A87CB9" w14:paraId="4C6ED145" w14:textId="77777777" w:rsidTr="0013129B">
        <w:tc>
          <w:tcPr>
            <w:tcW w:w="1242" w:type="dxa"/>
          </w:tcPr>
          <w:p w14:paraId="068DF337" w14:textId="77777777" w:rsidR="00E6622C" w:rsidRPr="00A87CB9" w:rsidRDefault="00E6622C" w:rsidP="0013129B">
            <w:pPr>
              <w:pStyle w:val="a3"/>
            </w:pPr>
            <w:r w:rsidRPr="00A87CB9">
              <w:t>Дата</w:t>
            </w:r>
          </w:p>
        </w:tc>
        <w:tc>
          <w:tcPr>
            <w:tcW w:w="8505" w:type="dxa"/>
          </w:tcPr>
          <w:p w14:paraId="0EB838FC" w14:textId="77777777" w:rsidR="00E6622C" w:rsidRPr="00A87CB9" w:rsidRDefault="00E6622C" w:rsidP="0013129B">
            <w:pPr>
              <w:pStyle w:val="a3"/>
            </w:pPr>
            <w:r w:rsidRPr="00A87CB9">
              <w:t>Мероприятие/тема занятия</w:t>
            </w:r>
          </w:p>
        </w:tc>
      </w:tr>
      <w:tr w:rsidR="00E6622C" w:rsidRPr="00A87CB9" w14:paraId="32F75CCD" w14:textId="77777777" w:rsidTr="0013129B">
        <w:tc>
          <w:tcPr>
            <w:tcW w:w="1242" w:type="dxa"/>
          </w:tcPr>
          <w:p w14:paraId="525F26F9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2766EF4E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6D66A476" w14:textId="77777777" w:rsidTr="0013129B">
        <w:tc>
          <w:tcPr>
            <w:tcW w:w="1242" w:type="dxa"/>
          </w:tcPr>
          <w:p w14:paraId="56AFF9AA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3809DCC1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7EAEB09B" w14:textId="77777777" w:rsidTr="0013129B">
        <w:tc>
          <w:tcPr>
            <w:tcW w:w="1242" w:type="dxa"/>
          </w:tcPr>
          <w:p w14:paraId="15C04698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505" w:type="dxa"/>
          </w:tcPr>
          <w:p w14:paraId="0C60F549" w14:textId="77777777" w:rsidR="00E6622C" w:rsidRPr="00A87CB9" w:rsidRDefault="00E6622C" w:rsidP="0013129B">
            <w:pPr>
              <w:pStyle w:val="a3"/>
            </w:pPr>
          </w:p>
        </w:tc>
      </w:tr>
    </w:tbl>
    <w:p w14:paraId="0EBA2844" w14:textId="77777777" w:rsidR="00E6622C" w:rsidRPr="00A87CB9" w:rsidRDefault="00E6622C" w:rsidP="00E6622C">
      <w:pPr>
        <w:pStyle w:val="a3"/>
      </w:pPr>
      <w:r w:rsidRPr="00A87CB9">
        <w:t>*Продукты (результаты) деятельности прилагаются</w:t>
      </w:r>
    </w:p>
    <w:p w14:paraId="16A77938" w14:textId="77777777" w:rsidR="00E6622C" w:rsidRPr="00A87CB9" w:rsidRDefault="00E6622C" w:rsidP="00E6622C">
      <w:pPr>
        <w:pStyle w:val="a3"/>
      </w:pPr>
      <w:r w:rsidRPr="00A87CB9">
        <w:t>Специалист (ы)________________________</w:t>
      </w:r>
    </w:p>
    <w:p w14:paraId="31E21BE2" w14:textId="77777777" w:rsidR="00E6622C" w:rsidRPr="00A87CB9" w:rsidRDefault="00E6622C" w:rsidP="00E6622C">
      <w:pPr>
        <w:pStyle w:val="a3"/>
        <w:rPr>
          <w:sz w:val="20"/>
          <w:szCs w:val="20"/>
        </w:rPr>
      </w:pPr>
      <w:r w:rsidRPr="00A87CB9">
        <w:t xml:space="preserve">                           </w:t>
      </w:r>
      <w:r w:rsidRPr="00A87CB9">
        <w:rPr>
          <w:sz w:val="20"/>
          <w:szCs w:val="20"/>
        </w:rPr>
        <w:t>(Ф.И.О., подпись)</w:t>
      </w:r>
    </w:p>
    <w:p w14:paraId="4A546BF7" w14:textId="77777777" w:rsidR="00E6622C" w:rsidRPr="00A87CB9" w:rsidRDefault="00E6622C" w:rsidP="00E6622C">
      <w:pPr>
        <w:pStyle w:val="a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618"/>
      </w:tblGrid>
      <w:tr w:rsidR="00E6622C" w:rsidRPr="00A87CB9" w14:paraId="699C8475" w14:textId="77777777" w:rsidTr="0013129B">
        <w:tc>
          <w:tcPr>
            <w:tcW w:w="9747" w:type="dxa"/>
            <w:gridSpan w:val="2"/>
            <w:tcBorders>
              <w:right w:val="single" w:sz="2" w:space="0" w:color="auto"/>
            </w:tcBorders>
          </w:tcPr>
          <w:p w14:paraId="23BECBC8" w14:textId="77777777" w:rsidR="00E6622C" w:rsidRPr="00A87CB9" w:rsidRDefault="00E6622C" w:rsidP="0013129B">
            <w:pPr>
              <w:pStyle w:val="a3"/>
              <w:rPr>
                <w:i/>
              </w:rPr>
            </w:pPr>
            <w:r w:rsidRPr="00A87CB9">
              <w:rPr>
                <w:i/>
              </w:rPr>
              <w:t>2.4.Психологическая реабилитация</w:t>
            </w:r>
          </w:p>
        </w:tc>
      </w:tr>
      <w:tr w:rsidR="00E6622C" w:rsidRPr="00A87CB9" w14:paraId="59B5C7CC" w14:textId="77777777" w:rsidTr="0013129B">
        <w:tc>
          <w:tcPr>
            <w:tcW w:w="1129" w:type="dxa"/>
          </w:tcPr>
          <w:p w14:paraId="34925D50" w14:textId="77777777" w:rsidR="00E6622C" w:rsidRPr="00A87CB9" w:rsidRDefault="00E6622C" w:rsidP="0013129B">
            <w:pPr>
              <w:pStyle w:val="a3"/>
            </w:pPr>
            <w:r w:rsidRPr="00A87CB9">
              <w:t>Дата</w:t>
            </w:r>
          </w:p>
        </w:tc>
        <w:tc>
          <w:tcPr>
            <w:tcW w:w="8618" w:type="dxa"/>
            <w:tcBorders>
              <w:right w:val="single" w:sz="2" w:space="0" w:color="auto"/>
            </w:tcBorders>
          </w:tcPr>
          <w:p w14:paraId="6E12939C" w14:textId="77777777" w:rsidR="00E6622C" w:rsidRPr="00A87CB9" w:rsidRDefault="00E6622C" w:rsidP="0013129B">
            <w:pPr>
              <w:pStyle w:val="a3"/>
            </w:pPr>
            <w:r w:rsidRPr="00A87CB9">
              <w:t>Мероприятие/тема занятия</w:t>
            </w:r>
          </w:p>
        </w:tc>
      </w:tr>
      <w:tr w:rsidR="00E6622C" w:rsidRPr="00A87CB9" w14:paraId="31C1A68E" w14:textId="77777777" w:rsidTr="0013129B">
        <w:tc>
          <w:tcPr>
            <w:tcW w:w="1129" w:type="dxa"/>
          </w:tcPr>
          <w:p w14:paraId="2DBECE54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0BFE319A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0E1152DB" w14:textId="77777777" w:rsidTr="0013129B">
        <w:tc>
          <w:tcPr>
            <w:tcW w:w="1129" w:type="dxa"/>
          </w:tcPr>
          <w:p w14:paraId="6D1F659B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6889EB36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59583C5F" w14:textId="77777777" w:rsidTr="0013129B">
        <w:tc>
          <w:tcPr>
            <w:tcW w:w="1129" w:type="dxa"/>
          </w:tcPr>
          <w:p w14:paraId="49A46609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42EB563D" w14:textId="77777777" w:rsidR="00E6622C" w:rsidRPr="00A87CB9" w:rsidRDefault="00E6622C" w:rsidP="0013129B">
            <w:pPr>
              <w:pStyle w:val="a3"/>
            </w:pPr>
          </w:p>
        </w:tc>
      </w:tr>
    </w:tbl>
    <w:p w14:paraId="2910FD07" w14:textId="77777777" w:rsidR="00E6622C" w:rsidRPr="00A87CB9" w:rsidRDefault="00E6622C" w:rsidP="00E6622C">
      <w:pPr>
        <w:pStyle w:val="a3"/>
      </w:pPr>
      <w:r w:rsidRPr="00A87CB9">
        <w:t>Специалист ________________________</w:t>
      </w:r>
    </w:p>
    <w:p w14:paraId="0BC7BA55" w14:textId="77777777" w:rsidR="00E6622C" w:rsidRPr="00A87CB9" w:rsidRDefault="00E6622C" w:rsidP="00E6622C">
      <w:pPr>
        <w:pStyle w:val="a3"/>
        <w:rPr>
          <w:sz w:val="20"/>
          <w:szCs w:val="20"/>
        </w:rPr>
      </w:pPr>
      <w:r w:rsidRPr="00A87CB9">
        <w:t xml:space="preserve">                           </w:t>
      </w:r>
      <w:r w:rsidRPr="00A87CB9">
        <w:rPr>
          <w:sz w:val="20"/>
          <w:szCs w:val="20"/>
        </w:rPr>
        <w:t>(Ф.И.О., подпись)</w:t>
      </w:r>
    </w:p>
    <w:p w14:paraId="0843F89E" w14:textId="77777777" w:rsidR="00E6622C" w:rsidRPr="00A87CB9" w:rsidRDefault="00E6622C" w:rsidP="00E6622C">
      <w:pPr>
        <w:pStyle w:val="a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618"/>
      </w:tblGrid>
      <w:tr w:rsidR="00E6622C" w:rsidRPr="00A87CB9" w14:paraId="121ACF8A" w14:textId="77777777" w:rsidTr="0013129B">
        <w:tc>
          <w:tcPr>
            <w:tcW w:w="9747" w:type="dxa"/>
            <w:gridSpan w:val="2"/>
            <w:tcBorders>
              <w:right w:val="single" w:sz="2" w:space="0" w:color="auto"/>
            </w:tcBorders>
          </w:tcPr>
          <w:p w14:paraId="32A57F8B" w14:textId="77777777" w:rsidR="00E6622C" w:rsidRPr="00A87CB9" w:rsidRDefault="00E6622C" w:rsidP="0013129B">
            <w:pPr>
              <w:pStyle w:val="a3"/>
              <w:rPr>
                <w:i/>
              </w:rPr>
            </w:pPr>
            <w:r w:rsidRPr="00A87CB9">
              <w:rPr>
                <w:i/>
              </w:rPr>
              <w:t>2.5.Логопедическая реабилитация</w:t>
            </w:r>
          </w:p>
        </w:tc>
      </w:tr>
      <w:tr w:rsidR="00E6622C" w:rsidRPr="00A87CB9" w14:paraId="66F8FD69" w14:textId="77777777" w:rsidTr="0013129B">
        <w:tc>
          <w:tcPr>
            <w:tcW w:w="1129" w:type="dxa"/>
          </w:tcPr>
          <w:p w14:paraId="2998A505" w14:textId="77777777" w:rsidR="00E6622C" w:rsidRPr="00A87CB9" w:rsidRDefault="00E6622C" w:rsidP="0013129B">
            <w:pPr>
              <w:pStyle w:val="a3"/>
            </w:pPr>
            <w:r w:rsidRPr="00A87CB9">
              <w:t>Дата</w:t>
            </w:r>
          </w:p>
        </w:tc>
        <w:tc>
          <w:tcPr>
            <w:tcW w:w="8618" w:type="dxa"/>
            <w:tcBorders>
              <w:right w:val="single" w:sz="2" w:space="0" w:color="auto"/>
            </w:tcBorders>
          </w:tcPr>
          <w:p w14:paraId="5FFF7A05" w14:textId="77777777" w:rsidR="00E6622C" w:rsidRPr="00A87CB9" w:rsidRDefault="00E6622C" w:rsidP="0013129B">
            <w:pPr>
              <w:pStyle w:val="a3"/>
            </w:pPr>
            <w:r w:rsidRPr="00A87CB9">
              <w:t>Мероприятие/тема занятия</w:t>
            </w:r>
          </w:p>
        </w:tc>
      </w:tr>
      <w:tr w:rsidR="00E6622C" w:rsidRPr="00A87CB9" w14:paraId="7A435615" w14:textId="77777777" w:rsidTr="0013129B">
        <w:tc>
          <w:tcPr>
            <w:tcW w:w="1129" w:type="dxa"/>
          </w:tcPr>
          <w:p w14:paraId="791E9F0D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26C8A3DE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40B6D068" w14:textId="77777777" w:rsidTr="0013129B">
        <w:tc>
          <w:tcPr>
            <w:tcW w:w="1129" w:type="dxa"/>
          </w:tcPr>
          <w:p w14:paraId="044A6D0D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3646444B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3DB4A16D" w14:textId="77777777" w:rsidTr="0013129B">
        <w:tc>
          <w:tcPr>
            <w:tcW w:w="1129" w:type="dxa"/>
          </w:tcPr>
          <w:p w14:paraId="4065F37B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223A9D63" w14:textId="77777777" w:rsidR="00E6622C" w:rsidRPr="00A87CB9" w:rsidRDefault="00E6622C" w:rsidP="0013129B">
            <w:pPr>
              <w:pStyle w:val="a3"/>
            </w:pPr>
          </w:p>
        </w:tc>
      </w:tr>
    </w:tbl>
    <w:p w14:paraId="55A1B0DB" w14:textId="77777777" w:rsidR="00E6622C" w:rsidRPr="00A87CB9" w:rsidRDefault="00E6622C" w:rsidP="00E6622C">
      <w:pPr>
        <w:pStyle w:val="a3"/>
      </w:pPr>
      <w:r w:rsidRPr="00A87CB9">
        <w:t>Специалист ________________________</w:t>
      </w:r>
    </w:p>
    <w:p w14:paraId="370AAEBB" w14:textId="77777777" w:rsidR="00E6622C" w:rsidRPr="00A87CB9" w:rsidRDefault="00E6622C" w:rsidP="00E6622C">
      <w:pPr>
        <w:pStyle w:val="a3"/>
        <w:rPr>
          <w:sz w:val="20"/>
          <w:szCs w:val="20"/>
        </w:rPr>
      </w:pPr>
      <w:r w:rsidRPr="00A87CB9">
        <w:t xml:space="preserve">                           </w:t>
      </w:r>
      <w:r w:rsidRPr="00A87CB9">
        <w:rPr>
          <w:sz w:val="20"/>
          <w:szCs w:val="20"/>
        </w:rPr>
        <w:t>(Ф.И.О., подпись)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618"/>
      </w:tblGrid>
      <w:tr w:rsidR="00E6622C" w:rsidRPr="00A87CB9" w14:paraId="73F395BF" w14:textId="77777777" w:rsidTr="0013129B">
        <w:tc>
          <w:tcPr>
            <w:tcW w:w="9747" w:type="dxa"/>
            <w:gridSpan w:val="2"/>
            <w:tcBorders>
              <w:right w:val="single" w:sz="2" w:space="0" w:color="auto"/>
            </w:tcBorders>
          </w:tcPr>
          <w:p w14:paraId="2FDE085D" w14:textId="77777777" w:rsidR="00E6622C" w:rsidRPr="00A87CB9" w:rsidRDefault="00E6622C" w:rsidP="0013129B">
            <w:pPr>
              <w:pStyle w:val="a3"/>
              <w:rPr>
                <w:i/>
              </w:rPr>
            </w:pPr>
            <w:r w:rsidRPr="00A87CB9">
              <w:rPr>
                <w:i/>
              </w:rPr>
              <w:t>2.6.Дефектологическая реабилитация</w:t>
            </w:r>
          </w:p>
        </w:tc>
      </w:tr>
      <w:tr w:rsidR="00E6622C" w:rsidRPr="00A87CB9" w14:paraId="18B5E80A" w14:textId="77777777" w:rsidTr="0013129B">
        <w:tc>
          <w:tcPr>
            <w:tcW w:w="1129" w:type="dxa"/>
          </w:tcPr>
          <w:p w14:paraId="62C4C8E7" w14:textId="77777777" w:rsidR="00E6622C" w:rsidRPr="00A87CB9" w:rsidRDefault="00E6622C" w:rsidP="0013129B">
            <w:pPr>
              <w:pStyle w:val="a3"/>
            </w:pPr>
            <w:r w:rsidRPr="00A87CB9">
              <w:t>Дата</w:t>
            </w:r>
          </w:p>
        </w:tc>
        <w:tc>
          <w:tcPr>
            <w:tcW w:w="8618" w:type="dxa"/>
            <w:tcBorders>
              <w:right w:val="single" w:sz="2" w:space="0" w:color="auto"/>
            </w:tcBorders>
          </w:tcPr>
          <w:p w14:paraId="325C4453" w14:textId="77777777" w:rsidR="00E6622C" w:rsidRPr="00A87CB9" w:rsidRDefault="00E6622C" w:rsidP="0013129B">
            <w:pPr>
              <w:pStyle w:val="a3"/>
            </w:pPr>
            <w:r w:rsidRPr="00A87CB9">
              <w:t>Мероприятие/тема занятия</w:t>
            </w:r>
          </w:p>
        </w:tc>
      </w:tr>
      <w:tr w:rsidR="00E6622C" w:rsidRPr="00A87CB9" w14:paraId="7A2BD626" w14:textId="77777777" w:rsidTr="0013129B">
        <w:tc>
          <w:tcPr>
            <w:tcW w:w="1129" w:type="dxa"/>
          </w:tcPr>
          <w:p w14:paraId="159390D7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59284D57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7233089C" w14:textId="77777777" w:rsidTr="0013129B">
        <w:tc>
          <w:tcPr>
            <w:tcW w:w="1129" w:type="dxa"/>
          </w:tcPr>
          <w:p w14:paraId="7EC35DF2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27F80DB8" w14:textId="77777777" w:rsidR="00E6622C" w:rsidRPr="00A87CB9" w:rsidRDefault="00E6622C" w:rsidP="0013129B">
            <w:pPr>
              <w:pStyle w:val="a3"/>
            </w:pPr>
          </w:p>
        </w:tc>
      </w:tr>
      <w:tr w:rsidR="00E6622C" w:rsidRPr="00A87CB9" w14:paraId="4A36E116" w14:textId="77777777" w:rsidTr="0013129B">
        <w:tc>
          <w:tcPr>
            <w:tcW w:w="1129" w:type="dxa"/>
          </w:tcPr>
          <w:p w14:paraId="2ADE2E6D" w14:textId="77777777" w:rsidR="00E6622C" w:rsidRPr="00A87CB9" w:rsidRDefault="00E6622C" w:rsidP="0013129B">
            <w:pPr>
              <w:pStyle w:val="a3"/>
            </w:pPr>
          </w:p>
        </w:tc>
        <w:tc>
          <w:tcPr>
            <w:tcW w:w="8618" w:type="dxa"/>
          </w:tcPr>
          <w:p w14:paraId="28A7D8DA" w14:textId="77777777" w:rsidR="00E6622C" w:rsidRPr="00A87CB9" w:rsidRDefault="00E6622C" w:rsidP="0013129B">
            <w:pPr>
              <w:pStyle w:val="a3"/>
            </w:pPr>
          </w:p>
        </w:tc>
      </w:tr>
    </w:tbl>
    <w:p w14:paraId="3665E42E" w14:textId="77777777" w:rsidR="00E6622C" w:rsidRPr="00A87CB9" w:rsidRDefault="00E6622C" w:rsidP="00E6622C">
      <w:pPr>
        <w:pStyle w:val="a3"/>
      </w:pPr>
    </w:p>
    <w:p w14:paraId="7DEF94B8" w14:textId="77777777" w:rsidR="00E6622C" w:rsidRPr="00A87CB9" w:rsidRDefault="00E6622C" w:rsidP="00E6622C">
      <w:pPr>
        <w:pStyle w:val="a3"/>
      </w:pPr>
      <w:r w:rsidRPr="00A87CB9">
        <w:t>Специалист ________________________</w:t>
      </w:r>
    </w:p>
    <w:p w14:paraId="6B295924" w14:textId="77777777" w:rsidR="00E6622C" w:rsidRPr="00A87CB9" w:rsidRDefault="00E6622C" w:rsidP="00E6622C">
      <w:pPr>
        <w:pStyle w:val="a3"/>
        <w:rPr>
          <w:sz w:val="20"/>
          <w:szCs w:val="20"/>
        </w:rPr>
      </w:pPr>
      <w:r w:rsidRPr="00A87CB9">
        <w:t xml:space="preserve">                           </w:t>
      </w:r>
      <w:r w:rsidRPr="00A87CB9">
        <w:rPr>
          <w:sz w:val="20"/>
          <w:szCs w:val="20"/>
        </w:rPr>
        <w:t>(Ф.И.О., подпись)</w:t>
      </w:r>
    </w:p>
    <w:p w14:paraId="2C4DB57D" w14:textId="77777777" w:rsidR="00E6622C" w:rsidRPr="00A87CB9" w:rsidRDefault="00E6622C" w:rsidP="00E6622C">
      <w:pPr>
        <w:pStyle w:val="a3"/>
        <w:rPr>
          <w:sz w:val="20"/>
          <w:szCs w:val="20"/>
        </w:rPr>
      </w:pPr>
    </w:p>
    <w:p w14:paraId="3C38362E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  <w:r w:rsidRPr="00A87CB9">
        <w:rPr>
          <w:sz w:val="20"/>
          <w:szCs w:val="20"/>
        </w:rPr>
        <w:br w:type="page"/>
      </w:r>
      <w:r w:rsidRPr="00A87CB9">
        <w:rPr>
          <w:b/>
          <w:sz w:val="28"/>
          <w:szCs w:val="28"/>
        </w:rPr>
        <w:lastRenderedPageBreak/>
        <w:t>Блок 3 «Работа с кровной семьей»</w:t>
      </w:r>
    </w:p>
    <w:p w14:paraId="53835E46" w14:textId="77777777" w:rsidR="00E6622C" w:rsidRPr="00A87CB9" w:rsidRDefault="00E6622C" w:rsidP="00E6622C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061"/>
        <w:gridCol w:w="1701"/>
      </w:tblGrid>
      <w:tr w:rsidR="00E6622C" w:rsidRPr="00A87CB9" w14:paraId="19D2D412" w14:textId="77777777" w:rsidTr="0013129B">
        <w:trPr>
          <w:jc w:val="center"/>
        </w:trPr>
        <w:tc>
          <w:tcPr>
            <w:tcW w:w="9747" w:type="dxa"/>
            <w:gridSpan w:val="3"/>
          </w:tcPr>
          <w:p w14:paraId="71C47BEB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3.1. Взаимодействие со службой по устройству детей в семью и органом опеки и попеч</w:t>
            </w:r>
            <w:r w:rsidRPr="00A87CB9">
              <w:rPr>
                <w:i/>
              </w:rPr>
              <w:t>и</w:t>
            </w:r>
            <w:r w:rsidRPr="00A87CB9">
              <w:rPr>
                <w:i/>
              </w:rPr>
              <w:t>тельства по месту выявления ребенка (выезд в семью, составление социокарты, геногра</w:t>
            </w:r>
            <w:r w:rsidRPr="00A87CB9">
              <w:rPr>
                <w:i/>
              </w:rPr>
              <w:t>м</w:t>
            </w:r>
            <w:r w:rsidRPr="00A87CB9">
              <w:rPr>
                <w:i/>
              </w:rPr>
              <w:t>мы)</w:t>
            </w:r>
          </w:p>
        </w:tc>
      </w:tr>
      <w:tr w:rsidR="00E6622C" w:rsidRPr="00A87CB9" w14:paraId="0EF7E592" w14:textId="77777777" w:rsidTr="0013129B">
        <w:trPr>
          <w:jc w:val="center"/>
        </w:trPr>
        <w:tc>
          <w:tcPr>
            <w:tcW w:w="985" w:type="dxa"/>
          </w:tcPr>
          <w:p w14:paraId="481E6704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7061" w:type="dxa"/>
          </w:tcPr>
          <w:p w14:paraId="5162F24C" w14:textId="77777777" w:rsidR="00E6622C" w:rsidRPr="00A87CB9" w:rsidRDefault="00E6622C" w:rsidP="0013129B">
            <w:pPr>
              <w:jc w:val="center"/>
            </w:pPr>
            <w:r w:rsidRPr="00A87CB9">
              <w:t>Мероприятие</w:t>
            </w:r>
          </w:p>
        </w:tc>
        <w:tc>
          <w:tcPr>
            <w:tcW w:w="1701" w:type="dxa"/>
          </w:tcPr>
          <w:p w14:paraId="5BF63263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12B316D0" w14:textId="77777777" w:rsidTr="0013129B">
        <w:trPr>
          <w:jc w:val="center"/>
        </w:trPr>
        <w:tc>
          <w:tcPr>
            <w:tcW w:w="985" w:type="dxa"/>
          </w:tcPr>
          <w:p w14:paraId="572ED134" w14:textId="77777777" w:rsidR="00E6622C" w:rsidRPr="00A87CB9" w:rsidRDefault="00E6622C" w:rsidP="0013129B"/>
        </w:tc>
        <w:tc>
          <w:tcPr>
            <w:tcW w:w="7061" w:type="dxa"/>
          </w:tcPr>
          <w:p w14:paraId="3A1C9673" w14:textId="77777777" w:rsidR="00E6622C" w:rsidRPr="00A87CB9" w:rsidRDefault="00E6622C" w:rsidP="0013129B"/>
        </w:tc>
        <w:tc>
          <w:tcPr>
            <w:tcW w:w="1701" w:type="dxa"/>
          </w:tcPr>
          <w:p w14:paraId="75C49C74" w14:textId="77777777" w:rsidR="00E6622C" w:rsidRPr="00A87CB9" w:rsidRDefault="00E6622C" w:rsidP="0013129B"/>
        </w:tc>
      </w:tr>
      <w:tr w:rsidR="00E6622C" w:rsidRPr="00A87CB9" w14:paraId="134D3CFC" w14:textId="77777777" w:rsidTr="0013129B">
        <w:trPr>
          <w:jc w:val="center"/>
        </w:trPr>
        <w:tc>
          <w:tcPr>
            <w:tcW w:w="985" w:type="dxa"/>
          </w:tcPr>
          <w:p w14:paraId="7B7EE906" w14:textId="77777777" w:rsidR="00E6622C" w:rsidRPr="00A87CB9" w:rsidRDefault="00E6622C" w:rsidP="0013129B"/>
        </w:tc>
        <w:tc>
          <w:tcPr>
            <w:tcW w:w="7061" w:type="dxa"/>
          </w:tcPr>
          <w:p w14:paraId="4EBE859D" w14:textId="77777777" w:rsidR="00E6622C" w:rsidRPr="00A87CB9" w:rsidRDefault="00E6622C" w:rsidP="0013129B"/>
        </w:tc>
        <w:tc>
          <w:tcPr>
            <w:tcW w:w="1701" w:type="dxa"/>
          </w:tcPr>
          <w:p w14:paraId="7E18AA61" w14:textId="77777777" w:rsidR="00E6622C" w:rsidRPr="00A87CB9" w:rsidRDefault="00E6622C" w:rsidP="0013129B"/>
        </w:tc>
      </w:tr>
      <w:tr w:rsidR="00E6622C" w:rsidRPr="00A87CB9" w14:paraId="41BF9F24" w14:textId="77777777" w:rsidTr="0013129B">
        <w:trPr>
          <w:jc w:val="center"/>
        </w:trPr>
        <w:tc>
          <w:tcPr>
            <w:tcW w:w="985" w:type="dxa"/>
          </w:tcPr>
          <w:p w14:paraId="152938D6" w14:textId="77777777" w:rsidR="00E6622C" w:rsidRPr="00A87CB9" w:rsidRDefault="00E6622C" w:rsidP="0013129B"/>
        </w:tc>
        <w:tc>
          <w:tcPr>
            <w:tcW w:w="7061" w:type="dxa"/>
          </w:tcPr>
          <w:p w14:paraId="69762070" w14:textId="77777777" w:rsidR="00E6622C" w:rsidRPr="00A87CB9" w:rsidRDefault="00E6622C" w:rsidP="0013129B"/>
        </w:tc>
        <w:tc>
          <w:tcPr>
            <w:tcW w:w="1701" w:type="dxa"/>
          </w:tcPr>
          <w:p w14:paraId="73C75974" w14:textId="77777777" w:rsidR="00E6622C" w:rsidRPr="00A87CB9" w:rsidRDefault="00E6622C" w:rsidP="0013129B"/>
        </w:tc>
      </w:tr>
      <w:tr w:rsidR="00E6622C" w:rsidRPr="00A87CB9" w14:paraId="6AB36918" w14:textId="77777777" w:rsidTr="0013129B">
        <w:trPr>
          <w:jc w:val="center"/>
        </w:trPr>
        <w:tc>
          <w:tcPr>
            <w:tcW w:w="985" w:type="dxa"/>
          </w:tcPr>
          <w:p w14:paraId="6F490669" w14:textId="77777777" w:rsidR="00E6622C" w:rsidRPr="00A87CB9" w:rsidRDefault="00E6622C" w:rsidP="0013129B"/>
        </w:tc>
        <w:tc>
          <w:tcPr>
            <w:tcW w:w="7061" w:type="dxa"/>
          </w:tcPr>
          <w:p w14:paraId="5F87DE48" w14:textId="77777777" w:rsidR="00E6622C" w:rsidRPr="00A87CB9" w:rsidRDefault="00E6622C" w:rsidP="0013129B"/>
        </w:tc>
        <w:tc>
          <w:tcPr>
            <w:tcW w:w="1701" w:type="dxa"/>
          </w:tcPr>
          <w:p w14:paraId="7A675EF9" w14:textId="77777777" w:rsidR="00E6622C" w:rsidRPr="00A87CB9" w:rsidRDefault="00E6622C" w:rsidP="0013129B"/>
        </w:tc>
      </w:tr>
      <w:tr w:rsidR="00E6622C" w:rsidRPr="00A87CB9" w14:paraId="4A1C481B" w14:textId="77777777" w:rsidTr="0013129B">
        <w:trPr>
          <w:jc w:val="center"/>
        </w:trPr>
        <w:tc>
          <w:tcPr>
            <w:tcW w:w="985" w:type="dxa"/>
          </w:tcPr>
          <w:p w14:paraId="7FD3BA9F" w14:textId="77777777" w:rsidR="00E6622C" w:rsidRPr="00A87CB9" w:rsidRDefault="00E6622C" w:rsidP="0013129B"/>
        </w:tc>
        <w:tc>
          <w:tcPr>
            <w:tcW w:w="7061" w:type="dxa"/>
          </w:tcPr>
          <w:p w14:paraId="78AB5E18" w14:textId="77777777" w:rsidR="00E6622C" w:rsidRPr="00A87CB9" w:rsidRDefault="00E6622C" w:rsidP="0013129B"/>
        </w:tc>
        <w:tc>
          <w:tcPr>
            <w:tcW w:w="1701" w:type="dxa"/>
          </w:tcPr>
          <w:p w14:paraId="6145B421" w14:textId="77777777" w:rsidR="00E6622C" w:rsidRPr="00A87CB9" w:rsidRDefault="00E6622C" w:rsidP="0013129B"/>
        </w:tc>
      </w:tr>
    </w:tbl>
    <w:p w14:paraId="3A06FFC9" w14:textId="77777777" w:rsidR="00E6622C" w:rsidRPr="00A87CB9" w:rsidRDefault="00E6622C" w:rsidP="00E6622C">
      <w:pPr>
        <w:rPr>
          <w:b/>
          <w:i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061"/>
        <w:gridCol w:w="1701"/>
      </w:tblGrid>
      <w:tr w:rsidR="00E6622C" w:rsidRPr="00A87CB9" w14:paraId="56694C70" w14:textId="77777777" w:rsidTr="0013129B">
        <w:trPr>
          <w:jc w:val="center"/>
        </w:trPr>
        <w:tc>
          <w:tcPr>
            <w:tcW w:w="9747" w:type="dxa"/>
            <w:gridSpan w:val="3"/>
          </w:tcPr>
          <w:p w14:paraId="398FA2E7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3.2. Установление контакта с семьей (беседа с родителями ребенка, сбор сведений о др</w:t>
            </w:r>
            <w:r w:rsidRPr="00A87CB9">
              <w:rPr>
                <w:i/>
              </w:rPr>
              <w:t>у</w:t>
            </w:r>
            <w:r w:rsidRPr="00A87CB9">
              <w:rPr>
                <w:i/>
              </w:rPr>
              <w:t>гих родственниках ребенка с целью определения возможности принятия ребенка в семью и др.)</w:t>
            </w:r>
          </w:p>
        </w:tc>
      </w:tr>
      <w:tr w:rsidR="00E6622C" w:rsidRPr="00A87CB9" w14:paraId="7ED960E1" w14:textId="77777777" w:rsidTr="0013129B">
        <w:trPr>
          <w:jc w:val="center"/>
        </w:trPr>
        <w:tc>
          <w:tcPr>
            <w:tcW w:w="985" w:type="dxa"/>
          </w:tcPr>
          <w:p w14:paraId="20A63A55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7061" w:type="dxa"/>
          </w:tcPr>
          <w:p w14:paraId="241899F6" w14:textId="77777777" w:rsidR="00E6622C" w:rsidRPr="00A87CB9" w:rsidRDefault="00E6622C" w:rsidP="0013129B">
            <w:pPr>
              <w:jc w:val="center"/>
            </w:pPr>
            <w:r w:rsidRPr="00A87CB9">
              <w:t>Мероприятие</w:t>
            </w:r>
          </w:p>
        </w:tc>
        <w:tc>
          <w:tcPr>
            <w:tcW w:w="1701" w:type="dxa"/>
          </w:tcPr>
          <w:p w14:paraId="5ED725FE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3A3A6D8C" w14:textId="77777777" w:rsidTr="0013129B">
        <w:trPr>
          <w:jc w:val="center"/>
        </w:trPr>
        <w:tc>
          <w:tcPr>
            <w:tcW w:w="985" w:type="dxa"/>
          </w:tcPr>
          <w:p w14:paraId="74668F3F" w14:textId="77777777" w:rsidR="00E6622C" w:rsidRPr="00A87CB9" w:rsidRDefault="00E6622C" w:rsidP="0013129B"/>
        </w:tc>
        <w:tc>
          <w:tcPr>
            <w:tcW w:w="7061" w:type="dxa"/>
          </w:tcPr>
          <w:p w14:paraId="1D92594D" w14:textId="77777777" w:rsidR="00E6622C" w:rsidRPr="00A87CB9" w:rsidRDefault="00E6622C" w:rsidP="0013129B"/>
        </w:tc>
        <w:tc>
          <w:tcPr>
            <w:tcW w:w="1701" w:type="dxa"/>
          </w:tcPr>
          <w:p w14:paraId="1278AABA" w14:textId="77777777" w:rsidR="00E6622C" w:rsidRPr="00A87CB9" w:rsidRDefault="00E6622C" w:rsidP="0013129B"/>
        </w:tc>
      </w:tr>
      <w:tr w:rsidR="00E6622C" w:rsidRPr="00A87CB9" w14:paraId="611EAB28" w14:textId="77777777" w:rsidTr="0013129B">
        <w:trPr>
          <w:jc w:val="center"/>
        </w:trPr>
        <w:tc>
          <w:tcPr>
            <w:tcW w:w="985" w:type="dxa"/>
          </w:tcPr>
          <w:p w14:paraId="6E8974BD" w14:textId="77777777" w:rsidR="00E6622C" w:rsidRPr="00A87CB9" w:rsidRDefault="00E6622C" w:rsidP="0013129B"/>
        </w:tc>
        <w:tc>
          <w:tcPr>
            <w:tcW w:w="7061" w:type="dxa"/>
          </w:tcPr>
          <w:p w14:paraId="2A50718B" w14:textId="77777777" w:rsidR="00E6622C" w:rsidRPr="00A87CB9" w:rsidRDefault="00E6622C" w:rsidP="0013129B"/>
        </w:tc>
        <w:tc>
          <w:tcPr>
            <w:tcW w:w="1701" w:type="dxa"/>
          </w:tcPr>
          <w:p w14:paraId="6B20B723" w14:textId="77777777" w:rsidR="00E6622C" w:rsidRPr="00A87CB9" w:rsidRDefault="00E6622C" w:rsidP="0013129B"/>
        </w:tc>
      </w:tr>
      <w:tr w:rsidR="00E6622C" w:rsidRPr="00A87CB9" w14:paraId="6EF04901" w14:textId="77777777" w:rsidTr="0013129B">
        <w:trPr>
          <w:jc w:val="center"/>
        </w:trPr>
        <w:tc>
          <w:tcPr>
            <w:tcW w:w="985" w:type="dxa"/>
          </w:tcPr>
          <w:p w14:paraId="7098F7AB" w14:textId="77777777" w:rsidR="00E6622C" w:rsidRPr="00A87CB9" w:rsidRDefault="00E6622C" w:rsidP="0013129B"/>
        </w:tc>
        <w:tc>
          <w:tcPr>
            <w:tcW w:w="7061" w:type="dxa"/>
          </w:tcPr>
          <w:p w14:paraId="376248AB" w14:textId="77777777" w:rsidR="00E6622C" w:rsidRPr="00A87CB9" w:rsidRDefault="00E6622C" w:rsidP="0013129B"/>
        </w:tc>
        <w:tc>
          <w:tcPr>
            <w:tcW w:w="1701" w:type="dxa"/>
          </w:tcPr>
          <w:p w14:paraId="508A912D" w14:textId="77777777" w:rsidR="00E6622C" w:rsidRPr="00A87CB9" w:rsidRDefault="00E6622C" w:rsidP="0013129B"/>
        </w:tc>
      </w:tr>
      <w:tr w:rsidR="00E6622C" w:rsidRPr="00A87CB9" w14:paraId="5CA46C98" w14:textId="77777777" w:rsidTr="0013129B">
        <w:trPr>
          <w:jc w:val="center"/>
        </w:trPr>
        <w:tc>
          <w:tcPr>
            <w:tcW w:w="985" w:type="dxa"/>
          </w:tcPr>
          <w:p w14:paraId="132DAD84" w14:textId="77777777" w:rsidR="00E6622C" w:rsidRPr="00A87CB9" w:rsidRDefault="00E6622C" w:rsidP="0013129B"/>
        </w:tc>
        <w:tc>
          <w:tcPr>
            <w:tcW w:w="7061" w:type="dxa"/>
          </w:tcPr>
          <w:p w14:paraId="5A66680F" w14:textId="77777777" w:rsidR="00E6622C" w:rsidRPr="00A87CB9" w:rsidRDefault="00E6622C" w:rsidP="0013129B"/>
        </w:tc>
        <w:tc>
          <w:tcPr>
            <w:tcW w:w="1701" w:type="dxa"/>
          </w:tcPr>
          <w:p w14:paraId="25B2EFC0" w14:textId="77777777" w:rsidR="00E6622C" w:rsidRPr="00A87CB9" w:rsidRDefault="00E6622C" w:rsidP="0013129B"/>
        </w:tc>
      </w:tr>
      <w:tr w:rsidR="00E6622C" w:rsidRPr="00A87CB9" w14:paraId="20CD4F75" w14:textId="77777777" w:rsidTr="0013129B">
        <w:trPr>
          <w:jc w:val="center"/>
        </w:trPr>
        <w:tc>
          <w:tcPr>
            <w:tcW w:w="985" w:type="dxa"/>
          </w:tcPr>
          <w:p w14:paraId="2AE6E6E0" w14:textId="77777777" w:rsidR="00E6622C" w:rsidRPr="00A87CB9" w:rsidRDefault="00E6622C" w:rsidP="0013129B"/>
        </w:tc>
        <w:tc>
          <w:tcPr>
            <w:tcW w:w="7061" w:type="dxa"/>
          </w:tcPr>
          <w:p w14:paraId="7733E92D" w14:textId="77777777" w:rsidR="00E6622C" w:rsidRPr="00A87CB9" w:rsidRDefault="00E6622C" w:rsidP="0013129B"/>
        </w:tc>
        <w:tc>
          <w:tcPr>
            <w:tcW w:w="1701" w:type="dxa"/>
          </w:tcPr>
          <w:p w14:paraId="1D856055" w14:textId="77777777" w:rsidR="00E6622C" w:rsidRPr="00A87CB9" w:rsidRDefault="00E6622C" w:rsidP="0013129B"/>
        </w:tc>
      </w:tr>
    </w:tbl>
    <w:p w14:paraId="7F6E0647" w14:textId="77777777" w:rsidR="00E6622C" w:rsidRPr="00A87CB9" w:rsidRDefault="00E6622C" w:rsidP="00E6622C">
      <w:pPr>
        <w:pStyle w:val="a3"/>
      </w:pPr>
    </w:p>
    <w:p w14:paraId="3AF3DCA3" w14:textId="77777777" w:rsidR="00E6622C" w:rsidRPr="00A87CB9" w:rsidRDefault="00E6622C" w:rsidP="00E6622C">
      <w:pPr>
        <w:pStyle w:val="a3"/>
      </w:pPr>
      <w:r w:rsidRPr="00A87CB9">
        <w:t>Результат проведенной работы ____________________________________________________</w:t>
      </w:r>
    </w:p>
    <w:p w14:paraId="38642305" w14:textId="77777777" w:rsidR="00E6622C" w:rsidRPr="00A87CB9" w:rsidRDefault="00E6622C" w:rsidP="00E6622C">
      <w:pPr>
        <w:pStyle w:val="a3"/>
      </w:pPr>
      <w:r w:rsidRPr="00A87C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04D6E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44C77444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32C41F8F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28FB7609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51EBFCE1" w14:textId="77777777" w:rsidR="00E6622C" w:rsidRPr="00A87CB9" w:rsidRDefault="00E6622C" w:rsidP="00E6622C">
      <w:pPr>
        <w:jc w:val="both"/>
        <w:rPr>
          <w:b/>
          <w:sz w:val="28"/>
          <w:szCs w:val="28"/>
        </w:rPr>
      </w:pPr>
    </w:p>
    <w:p w14:paraId="655113C2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br w:type="page"/>
      </w:r>
      <w:r w:rsidRPr="00A87CB9">
        <w:rPr>
          <w:b/>
          <w:sz w:val="28"/>
          <w:szCs w:val="28"/>
        </w:rPr>
        <w:lastRenderedPageBreak/>
        <w:t>Блок 4 «Подготовка ребенка к переходу в замещающую семью»</w:t>
      </w:r>
    </w:p>
    <w:p w14:paraId="726FF960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021"/>
        <w:gridCol w:w="3040"/>
        <w:gridCol w:w="1701"/>
      </w:tblGrid>
      <w:tr w:rsidR="00E6622C" w:rsidRPr="00A87CB9" w14:paraId="50CD6514" w14:textId="77777777" w:rsidTr="0013129B">
        <w:trPr>
          <w:jc w:val="center"/>
        </w:trPr>
        <w:tc>
          <w:tcPr>
            <w:tcW w:w="9747" w:type="dxa"/>
            <w:gridSpan w:val="4"/>
          </w:tcPr>
          <w:p w14:paraId="4CBEDA66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4.1. Индивидуальная работа с травматическим опытом ребенка (реабилитационные зан</w:t>
            </w:r>
            <w:r w:rsidRPr="00A87CB9">
              <w:rPr>
                <w:i/>
              </w:rPr>
              <w:t>я</w:t>
            </w:r>
            <w:r w:rsidRPr="00A87CB9">
              <w:rPr>
                <w:i/>
              </w:rPr>
              <w:t>тия по отработке травматического опыта, стабилизация эмоционально-волевой сферы, формирование коммуникативных навыков и саморегуляции и др.)</w:t>
            </w:r>
          </w:p>
        </w:tc>
      </w:tr>
      <w:tr w:rsidR="00E6622C" w:rsidRPr="00A87CB9" w14:paraId="530096B1" w14:textId="77777777" w:rsidTr="0013129B">
        <w:trPr>
          <w:jc w:val="center"/>
        </w:trPr>
        <w:tc>
          <w:tcPr>
            <w:tcW w:w="985" w:type="dxa"/>
          </w:tcPr>
          <w:p w14:paraId="72AB8AED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4021" w:type="dxa"/>
          </w:tcPr>
          <w:p w14:paraId="39FD9E0F" w14:textId="77777777" w:rsidR="00E6622C" w:rsidRPr="00A87CB9" w:rsidRDefault="00E6622C" w:rsidP="0013129B">
            <w:pPr>
              <w:jc w:val="center"/>
            </w:pPr>
            <w:r w:rsidRPr="00A87CB9">
              <w:t>Мероприятие/тема занятия</w:t>
            </w:r>
          </w:p>
        </w:tc>
        <w:tc>
          <w:tcPr>
            <w:tcW w:w="3040" w:type="dxa"/>
          </w:tcPr>
          <w:p w14:paraId="51A577F2" w14:textId="77777777" w:rsidR="00E6622C" w:rsidRPr="00A87CB9" w:rsidRDefault="00E6622C" w:rsidP="0013129B">
            <w:pPr>
              <w:jc w:val="center"/>
            </w:pPr>
            <w:r w:rsidRPr="00A87CB9">
              <w:t>Результат</w:t>
            </w:r>
          </w:p>
        </w:tc>
        <w:tc>
          <w:tcPr>
            <w:tcW w:w="1701" w:type="dxa"/>
          </w:tcPr>
          <w:p w14:paraId="53F7583A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61CB4203" w14:textId="77777777" w:rsidTr="0013129B">
        <w:trPr>
          <w:jc w:val="center"/>
        </w:trPr>
        <w:tc>
          <w:tcPr>
            <w:tcW w:w="985" w:type="dxa"/>
          </w:tcPr>
          <w:p w14:paraId="58A1D42C" w14:textId="77777777" w:rsidR="00E6622C" w:rsidRPr="00A87CB9" w:rsidRDefault="00E6622C" w:rsidP="0013129B"/>
        </w:tc>
        <w:tc>
          <w:tcPr>
            <w:tcW w:w="4021" w:type="dxa"/>
          </w:tcPr>
          <w:p w14:paraId="53558DF3" w14:textId="77777777" w:rsidR="00E6622C" w:rsidRPr="00A87CB9" w:rsidRDefault="00E6622C" w:rsidP="0013129B"/>
        </w:tc>
        <w:tc>
          <w:tcPr>
            <w:tcW w:w="3040" w:type="dxa"/>
          </w:tcPr>
          <w:p w14:paraId="143387AF" w14:textId="77777777" w:rsidR="00E6622C" w:rsidRPr="00A87CB9" w:rsidRDefault="00E6622C" w:rsidP="0013129B"/>
        </w:tc>
        <w:tc>
          <w:tcPr>
            <w:tcW w:w="1701" w:type="dxa"/>
          </w:tcPr>
          <w:p w14:paraId="17E90757" w14:textId="77777777" w:rsidR="00E6622C" w:rsidRPr="00A87CB9" w:rsidRDefault="00E6622C" w:rsidP="0013129B"/>
        </w:tc>
      </w:tr>
      <w:tr w:rsidR="00E6622C" w:rsidRPr="00A87CB9" w14:paraId="1A6AD0E6" w14:textId="77777777" w:rsidTr="0013129B">
        <w:trPr>
          <w:jc w:val="center"/>
        </w:trPr>
        <w:tc>
          <w:tcPr>
            <w:tcW w:w="985" w:type="dxa"/>
          </w:tcPr>
          <w:p w14:paraId="4DB049C7" w14:textId="77777777" w:rsidR="00E6622C" w:rsidRPr="00A87CB9" w:rsidRDefault="00E6622C" w:rsidP="0013129B"/>
        </w:tc>
        <w:tc>
          <w:tcPr>
            <w:tcW w:w="4021" w:type="dxa"/>
          </w:tcPr>
          <w:p w14:paraId="7F0B2537" w14:textId="77777777" w:rsidR="00E6622C" w:rsidRPr="00A87CB9" w:rsidRDefault="00E6622C" w:rsidP="0013129B"/>
        </w:tc>
        <w:tc>
          <w:tcPr>
            <w:tcW w:w="3040" w:type="dxa"/>
          </w:tcPr>
          <w:p w14:paraId="699FAB96" w14:textId="77777777" w:rsidR="00E6622C" w:rsidRPr="00A87CB9" w:rsidRDefault="00E6622C" w:rsidP="0013129B"/>
        </w:tc>
        <w:tc>
          <w:tcPr>
            <w:tcW w:w="1701" w:type="dxa"/>
          </w:tcPr>
          <w:p w14:paraId="2D867608" w14:textId="77777777" w:rsidR="00E6622C" w:rsidRPr="00A87CB9" w:rsidRDefault="00E6622C" w:rsidP="0013129B"/>
        </w:tc>
      </w:tr>
      <w:tr w:rsidR="00E6622C" w:rsidRPr="00A87CB9" w14:paraId="51BD611B" w14:textId="77777777" w:rsidTr="0013129B">
        <w:trPr>
          <w:jc w:val="center"/>
        </w:trPr>
        <w:tc>
          <w:tcPr>
            <w:tcW w:w="985" w:type="dxa"/>
          </w:tcPr>
          <w:p w14:paraId="0EDCBFAE" w14:textId="77777777" w:rsidR="00E6622C" w:rsidRPr="00A87CB9" w:rsidRDefault="00E6622C" w:rsidP="0013129B"/>
        </w:tc>
        <w:tc>
          <w:tcPr>
            <w:tcW w:w="4021" w:type="dxa"/>
          </w:tcPr>
          <w:p w14:paraId="45B22B8F" w14:textId="77777777" w:rsidR="00E6622C" w:rsidRPr="00A87CB9" w:rsidRDefault="00E6622C" w:rsidP="0013129B"/>
        </w:tc>
        <w:tc>
          <w:tcPr>
            <w:tcW w:w="3040" w:type="dxa"/>
          </w:tcPr>
          <w:p w14:paraId="5F3DF360" w14:textId="77777777" w:rsidR="00E6622C" w:rsidRPr="00A87CB9" w:rsidRDefault="00E6622C" w:rsidP="0013129B"/>
        </w:tc>
        <w:tc>
          <w:tcPr>
            <w:tcW w:w="1701" w:type="dxa"/>
          </w:tcPr>
          <w:p w14:paraId="66AE8F53" w14:textId="77777777" w:rsidR="00E6622C" w:rsidRPr="00A87CB9" w:rsidRDefault="00E6622C" w:rsidP="0013129B"/>
        </w:tc>
      </w:tr>
    </w:tbl>
    <w:p w14:paraId="69432F9C" w14:textId="77777777" w:rsidR="00E6622C" w:rsidRPr="00A87CB9" w:rsidRDefault="00E6622C" w:rsidP="00E66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7CB9">
        <w:rPr>
          <w:rFonts w:ascii="Times New Roman" w:hAnsi="Times New Roman"/>
          <w:sz w:val="24"/>
          <w:szCs w:val="24"/>
        </w:rPr>
        <w:t>*Продукты (результаты) деятельности прилагаются</w:t>
      </w:r>
    </w:p>
    <w:p w14:paraId="5186559A" w14:textId="77777777" w:rsidR="00E6622C" w:rsidRPr="00A87CB9" w:rsidRDefault="00E6622C" w:rsidP="00E66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98EDE4C" w14:textId="77777777" w:rsidR="00E6622C" w:rsidRPr="00A87CB9" w:rsidRDefault="00E6622C" w:rsidP="00E66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021"/>
        <w:gridCol w:w="3040"/>
        <w:gridCol w:w="1701"/>
      </w:tblGrid>
      <w:tr w:rsidR="00E6622C" w:rsidRPr="00A87CB9" w14:paraId="4585ED0F" w14:textId="77777777" w:rsidTr="0013129B">
        <w:trPr>
          <w:jc w:val="center"/>
        </w:trPr>
        <w:tc>
          <w:tcPr>
            <w:tcW w:w="9747" w:type="dxa"/>
            <w:gridSpan w:val="4"/>
          </w:tcPr>
          <w:p w14:paraId="68F2CBEB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4.2. Групповые занятия по формированию готовности к переходу в замещающую семью (проведение мероприятий в соответствии с Программой)</w:t>
            </w:r>
          </w:p>
        </w:tc>
      </w:tr>
      <w:tr w:rsidR="00E6622C" w:rsidRPr="00A87CB9" w14:paraId="1BA6DDDA" w14:textId="77777777" w:rsidTr="0013129B">
        <w:trPr>
          <w:jc w:val="center"/>
        </w:trPr>
        <w:tc>
          <w:tcPr>
            <w:tcW w:w="985" w:type="dxa"/>
          </w:tcPr>
          <w:p w14:paraId="3DE42780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4021" w:type="dxa"/>
          </w:tcPr>
          <w:p w14:paraId="74CC252D" w14:textId="77777777" w:rsidR="00E6622C" w:rsidRPr="00A87CB9" w:rsidRDefault="00E6622C" w:rsidP="0013129B">
            <w:pPr>
              <w:jc w:val="center"/>
            </w:pPr>
            <w:r w:rsidRPr="00A87CB9">
              <w:t>Мероприятие/тема занятия</w:t>
            </w:r>
          </w:p>
        </w:tc>
        <w:tc>
          <w:tcPr>
            <w:tcW w:w="3040" w:type="dxa"/>
          </w:tcPr>
          <w:p w14:paraId="56BB1AB8" w14:textId="77777777" w:rsidR="00E6622C" w:rsidRPr="00A87CB9" w:rsidRDefault="00E6622C" w:rsidP="0013129B">
            <w:pPr>
              <w:jc w:val="center"/>
            </w:pPr>
            <w:r w:rsidRPr="00A87CB9">
              <w:t>Результат</w:t>
            </w:r>
          </w:p>
        </w:tc>
        <w:tc>
          <w:tcPr>
            <w:tcW w:w="1701" w:type="dxa"/>
          </w:tcPr>
          <w:p w14:paraId="62FCE9EC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6B136FEC" w14:textId="77777777" w:rsidTr="0013129B">
        <w:trPr>
          <w:jc w:val="center"/>
        </w:trPr>
        <w:tc>
          <w:tcPr>
            <w:tcW w:w="985" w:type="dxa"/>
          </w:tcPr>
          <w:p w14:paraId="6B99A2E0" w14:textId="77777777" w:rsidR="00E6622C" w:rsidRPr="00A87CB9" w:rsidRDefault="00E6622C" w:rsidP="0013129B"/>
        </w:tc>
        <w:tc>
          <w:tcPr>
            <w:tcW w:w="4021" w:type="dxa"/>
          </w:tcPr>
          <w:p w14:paraId="000A4B70" w14:textId="77777777" w:rsidR="00E6622C" w:rsidRPr="00A87CB9" w:rsidRDefault="00E6622C" w:rsidP="0013129B"/>
        </w:tc>
        <w:tc>
          <w:tcPr>
            <w:tcW w:w="3040" w:type="dxa"/>
          </w:tcPr>
          <w:p w14:paraId="25FCB612" w14:textId="77777777" w:rsidR="00E6622C" w:rsidRPr="00A87CB9" w:rsidRDefault="00E6622C" w:rsidP="0013129B"/>
        </w:tc>
        <w:tc>
          <w:tcPr>
            <w:tcW w:w="1701" w:type="dxa"/>
          </w:tcPr>
          <w:p w14:paraId="6AE194B9" w14:textId="77777777" w:rsidR="00E6622C" w:rsidRPr="00A87CB9" w:rsidRDefault="00E6622C" w:rsidP="0013129B"/>
        </w:tc>
      </w:tr>
      <w:tr w:rsidR="00E6622C" w:rsidRPr="00A87CB9" w14:paraId="56E4479F" w14:textId="77777777" w:rsidTr="0013129B">
        <w:trPr>
          <w:jc w:val="center"/>
        </w:trPr>
        <w:tc>
          <w:tcPr>
            <w:tcW w:w="985" w:type="dxa"/>
          </w:tcPr>
          <w:p w14:paraId="63B98E2B" w14:textId="77777777" w:rsidR="00E6622C" w:rsidRPr="00A87CB9" w:rsidRDefault="00E6622C" w:rsidP="0013129B"/>
        </w:tc>
        <w:tc>
          <w:tcPr>
            <w:tcW w:w="4021" w:type="dxa"/>
          </w:tcPr>
          <w:p w14:paraId="608FF4F1" w14:textId="77777777" w:rsidR="00E6622C" w:rsidRPr="00A87CB9" w:rsidRDefault="00E6622C" w:rsidP="0013129B"/>
        </w:tc>
        <w:tc>
          <w:tcPr>
            <w:tcW w:w="3040" w:type="dxa"/>
          </w:tcPr>
          <w:p w14:paraId="0DB49BEB" w14:textId="77777777" w:rsidR="00E6622C" w:rsidRPr="00A87CB9" w:rsidRDefault="00E6622C" w:rsidP="0013129B"/>
        </w:tc>
        <w:tc>
          <w:tcPr>
            <w:tcW w:w="1701" w:type="dxa"/>
          </w:tcPr>
          <w:p w14:paraId="64CE3C18" w14:textId="77777777" w:rsidR="00E6622C" w:rsidRPr="00A87CB9" w:rsidRDefault="00E6622C" w:rsidP="0013129B"/>
        </w:tc>
      </w:tr>
      <w:tr w:rsidR="00E6622C" w:rsidRPr="00A87CB9" w14:paraId="79228311" w14:textId="77777777" w:rsidTr="0013129B">
        <w:trPr>
          <w:jc w:val="center"/>
        </w:trPr>
        <w:tc>
          <w:tcPr>
            <w:tcW w:w="985" w:type="dxa"/>
          </w:tcPr>
          <w:p w14:paraId="0E9C95FA" w14:textId="77777777" w:rsidR="00E6622C" w:rsidRPr="00A87CB9" w:rsidRDefault="00E6622C" w:rsidP="0013129B"/>
        </w:tc>
        <w:tc>
          <w:tcPr>
            <w:tcW w:w="4021" w:type="dxa"/>
          </w:tcPr>
          <w:p w14:paraId="28324AEC" w14:textId="77777777" w:rsidR="00E6622C" w:rsidRPr="00A87CB9" w:rsidRDefault="00E6622C" w:rsidP="0013129B"/>
        </w:tc>
        <w:tc>
          <w:tcPr>
            <w:tcW w:w="3040" w:type="dxa"/>
          </w:tcPr>
          <w:p w14:paraId="2C7114EE" w14:textId="77777777" w:rsidR="00E6622C" w:rsidRPr="00A87CB9" w:rsidRDefault="00E6622C" w:rsidP="0013129B"/>
        </w:tc>
        <w:tc>
          <w:tcPr>
            <w:tcW w:w="1701" w:type="dxa"/>
          </w:tcPr>
          <w:p w14:paraId="093CB619" w14:textId="77777777" w:rsidR="00E6622C" w:rsidRPr="00A87CB9" w:rsidRDefault="00E6622C" w:rsidP="0013129B"/>
        </w:tc>
      </w:tr>
    </w:tbl>
    <w:p w14:paraId="3C0B26E6" w14:textId="77777777" w:rsidR="00E6622C" w:rsidRPr="00A87CB9" w:rsidRDefault="00E6622C" w:rsidP="00E6622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7CB9">
        <w:rPr>
          <w:rFonts w:ascii="Times New Roman" w:hAnsi="Times New Roman"/>
          <w:sz w:val="24"/>
          <w:szCs w:val="24"/>
        </w:rPr>
        <w:t>*Продукты (результаты) деятельности прилагаются</w:t>
      </w:r>
    </w:p>
    <w:p w14:paraId="12E02BFC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</w:p>
    <w:p w14:paraId="3D0421A3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</w:p>
    <w:p w14:paraId="628B41CE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</w:p>
    <w:p w14:paraId="136862A4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  <w:r w:rsidRPr="00A87CB9">
        <w:rPr>
          <w:b/>
          <w:sz w:val="28"/>
          <w:szCs w:val="28"/>
        </w:rPr>
        <w:br w:type="page"/>
      </w:r>
      <w:r w:rsidRPr="00A87CB9">
        <w:rPr>
          <w:b/>
          <w:sz w:val="28"/>
          <w:szCs w:val="28"/>
        </w:rPr>
        <w:lastRenderedPageBreak/>
        <w:t>Блок 5 «Устройство ребенка в семью»</w:t>
      </w:r>
    </w:p>
    <w:p w14:paraId="269CE926" w14:textId="77777777" w:rsidR="00E6622C" w:rsidRPr="00A87CB9" w:rsidRDefault="00E6622C" w:rsidP="00E6622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E6622C" w:rsidRPr="00A87CB9" w14:paraId="2E4F430F" w14:textId="77777777" w:rsidTr="0013129B">
        <w:tc>
          <w:tcPr>
            <w:tcW w:w="9747" w:type="dxa"/>
            <w:gridSpan w:val="3"/>
          </w:tcPr>
          <w:p w14:paraId="6CA919CA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5.1. Работа с кандидатами в замещающие родители (взаимодействие с органами опеки и попечительства/ оператором регионального банка данных о детях, оставшихся без поп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чения родителей, беседы с кандидатами в замещающие родители, проведение заочного и очного знакомства с детьми и др.)</w:t>
            </w:r>
          </w:p>
        </w:tc>
      </w:tr>
      <w:tr w:rsidR="00E6622C" w:rsidRPr="00A87CB9" w14:paraId="6C53C37F" w14:textId="77777777" w:rsidTr="0013129B">
        <w:tc>
          <w:tcPr>
            <w:tcW w:w="1384" w:type="dxa"/>
          </w:tcPr>
          <w:p w14:paraId="31CC66D9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6662" w:type="dxa"/>
          </w:tcPr>
          <w:p w14:paraId="099268DA" w14:textId="77777777" w:rsidR="00E6622C" w:rsidRPr="00A87CB9" w:rsidRDefault="00E6622C" w:rsidP="0013129B">
            <w:pPr>
              <w:jc w:val="center"/>
            </w:pPr>
            <w:r w:rsidRPr="00A87CB9">
              <w:t>Мероприятие/тема занятия</w:t>
            </w:r>
          </w:p>
        </w:tc>
        <w:tc>
          <w:tcPr>
            <w:tcW w:w="1701" w:type="dxa"/>
          </w:tcPr>
          <w:p w14:paraId="50CD3AC0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01EB870F" w14:textId="77777777" w:rsidTr="0013129B">
        <w:tc>
          <w:tcPr>
            <w:tcW w:w="1384" w:type="dxa"/>
          </w:tcPr>
          <w:p w14:paraId="647FC09E" w14:textId="77777777" w:rsidR="00E6622C" w:rsidRPr="00A87CB9" w:rsidRDefault="00E6622C" w:rsidP="0013129B"/>
        </w:tc>
        <w:tc>
          <w:tcPr>
            <w:tcW w:w="6662" w:type="dxa"/>
          </w:tcPr>
          <w:p w14:paraId="140D5361" w14:textId="77777777" w:rsidR="00E6622C" w:rsidRPr="00A87CB9" w:rsidRDefault="00E6622C" w:rsidP="0013129B"/>
        </w:tc>
        <w:tc>
          <w:tcPr>
            <w:tcW w:w="1701" w:type="dxa"/>
          </w:tcPr>
          <w:p w14:paraId="5E446BE1" w14:textId="77777777" w:rsidR="00E6622C" w:rsidRPr="00A87CB9" w:rsidRDefault="00E6622C" w:rsidP="0013129B"/>
        </w:tc>
      </w:tr>
      <w:tr w:rsidR="00E6622C" w:rsidRPr="00A87CB9" w14:paraId="70459E85" w14:textId="77777777" w:rsidTr="0013129B">
        <w:tc>
          <w:tcPr>
            <w:tcW w:w="1384" w:type="dxa"/>
          </w:tcPr>
          <w:p w14:paraId="43A908A4" w14:textId="77777777" w:rsidR="00E6622C" w:rsidRPr="00A87CB9" w:rsidRDefault="00E6622C" w:rsidP="0013129B"/>
        </w:tc>
        <w:tc>
          <w:tcPr>
            <w:tcW w:w="6662" w:type="dxa"/>
          </w:tcPr>
          <w:p w14:paraId="46BD4C47" w14:textId="77777777" w:rsidR="00E6622C" w:rsidRPr="00A87CB9" w:rsidRDefault="00E6622C" w:rsidP="0013129B"/>
        </w:tc>
        <w:tc>
          <w:tcPr>
            <w:tcW w:w="1701" w:type="dxa"/>
          </w:tcPr>
          <w:p w14:paraId="67242252" w14:textId="77777777" w:rsidR="00E6622C" w:rsidRPr="00A87CB9" w:rsidRDefault="00E6622C" w:rsidP="0013129B"/>
        </w:tc>
      </w:tr>
      <w:tr w:rsidR="00E6622C" w:rsidRPr="00A87CB9" w14:paraId="27536305" w14:textId="77777777" w:rsidTr="0013129B">
        <w:tc>
          <w:tcPr>
            <w:tcW w:w="1384" w:type="dxa"/>
          </w:tcPr>
          <w:p w14:paraId="39DF4263" w14:textId="77777777" w:rsidR="00E6622C" w:rsidRPr="00A87CB9" w:rsidRDefault="00E6622C" w:rsidP="0013129B"/>
        </w:tc>
        <w:tc>
          <w:tcPr>
            <w:tcW w:w="6662" w:type="dxa"/>
          </w:tcPr>
          <w:p w14:paraId="4502A35C" w14:textId="77777777" w:rsidR="00E6622C" w:rsidRPr="00A87CB9" w:rsidRDefault="00E6622C" w:rsidP="0013129B"/>
        </w:tc>
        <w:tc>
          <w:tcPr>
            <w:tcW w:w="1701" w:type="dxa"/>
          </w:tcPr>
          <w:p w14:paraId="1141E0A2" w14:textId="77777777" w:rsidR="00E6622C" w:rsidRPr="00A87CB9" w:rsidRDefault="00E6622C" w:rsidP="0013129B"/>
        </w:tc>
      </w:tr>
    </w:tbl>
    <w:p w14:paraId="450A8B30" w14:textId="77777777" w:rsidR="00E6622C" w:rsidRPr="00A87CB9" w:rsidRDefault="00E6622C" w:rsidP="00E6622C">
      <w:pPr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E6622C" w:rsidRPr="00A87CB9" w14:paraId="1B2FF6C4" w14:textId="77777777" w:rsidTr="0013129B">
        <w:tc>
          <w:tcPr>
            <w:tcW w:w="9747" w:type="dxa"/>
            <w:gridSpan w:val="3"/>
          </w:tcPr>
          <w:p w14:paraId="408A7825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5.2. Работа с ребенком (проведение заочного и очного знакомства ребенка с кандидатами в замещающие родители и др.)</w:t>
            </w:r>
          </w:p>
        </w:tc>
      </w:tr>
      <w:tr w:rsidR="00E6622C" w:rsidRPr="00A87CB9" w14:paraId="6DC0DD60" w14:textId="77777777" w:rsidTr="0013129B">
        <w:tc>
          <w:tcPr>
            <w:tcW w:w="1384" w:type="dxa"/>
          </w:tcPr>
          <w:p w14:paraId="1A1A7015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6662" w:type="dxa"/>
          </w:tcPr>
          <w:p w14:paraId="034A95EC" w14:textId="77777777" w:rsidR="00E6622C" w:rsidRPr="00A87CB9" w:rsidRDefault="00E6622C" w:rsidP="0013129B">
            <w:pPr>
              <w:jc w:val="center"/>
            </w:pPr>
            <w:r w:rsidRPr="00A87CB9">
              <w:t>Мероприятие/тема занятия</w:t>
            </w:r>
          </w:p>
        </w:tc>
        <w:tc>
          <w:tcPr>
            <w:tcW w:w="1701" w:type="dxa"/>
          </w:tcPr>
          <w:p w14:paraId="5F662C5D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5474B879" w14:textId="77777777" w:rsidTr="0013129B">
        <w:tc>
          <w:tcPr>
            <w:tcW w:w="1384" w:type="dxa"/>
          </w:tcPr>
          <w:p w14:paraId="1AF9AACE" w14:textId="77777777" w:rsidR="00E6622C" w:rsidRPr="00A87CB9" w:rsidRDefault="00E6622C" w:rsidP="0013129B"/>
        </w:tc>
        <w:tc>
          <w:tcPr>
            <w:tcW w:w="6662" w:type="dxa"/>
          </w:tcPr>
          <w:p w14:paraId="771A6F48" w14:textId="77777777" w:rsidR="00E6622C" w:rsidRPr="00A87CB9" w:rsidRDefault="00E6622C" w:rsidP="0013129B"/>
        </w:tc>
        <w:tc>
          <w:tcPr>
            <w:tcW w:w="1701" w:type="dxa"/>
          </w:tcPr>
          <w:p w14:paraId="4C2C242D" w14:textId="77777777" w:rsidR="00E6622C" w:rsidRPr="00A87CB9" w:rsidRDefault="00E6622C" w:rsidP="0013129B"/>
        </w:tc>
      </w:tr>
      <w:tr w:rsidR="00E6622C" w:rsidRPr="00A87CB9" w14:paraId="61E62A66" w14:textId="77777777" w:rsidTr="0013129B">
        <w:tc>
          <w:tcPr>
            <w:tcW w:w="1384" w:type="dxa"/>
          </w:tcPr>
          <w:p w14:paraId="1CD5E9E7" w14:textId="77777777" w:rsidR="00E6622C" w:rsidRPr="00A87CB9" w:rsidRDefault="00E6622C" w:rsidP="0013129B"/>
        </w:tc>
        <w:tc>
          <w:tcPr>
            <w:tcW w:w="6662" w:type="dxa"/>
          </w:tcPr>
          <w:p w14:paraId="557B04A1" w14:textId="77777777" w:rsidR="00E6622C" w:rsidRPr="00A87CB9" w:rsidRDefault="00E6622C" w:rsidP="0013129B"/>
        </w:tc>
        <w:tc>
          <w:tcPr>
            <w:tcW w:w="1701" w:type="dxa"/>
          </w:tcPr>
          <w:p w14:paraId="6B6D79CA" w14:textId="77777777" w:rsidR="00E6622C" w:rsidRPr="00A87CB9" w:rsidRDefault="00E6622C" w:rsidP="0013129B"/>
        </w:tc>
      </w:tr>
      <w:tr w:rsidR="00E6622C" w:rsidRPr="00A87CB9" w14:paraId="483315A9" w14:textId="77777777" w:rsidTr="0013129B">
        <w:tc>
          <w:tcPr>
            <w:tcW w:w="1384" w:type="dxa"/>
          </w:tcPr>
          <w:p w14:paraId="55F57A2C" w14:textId="77777777" w:rsidR="00E6622C" w:rsidRPr="00A87CB9" w:rsidRDefault="00E6622C" w:rsidP="0013129B"/>
        </w:tc>
        <w:tc>
          <w:tcPr>
            <w:tcW w:w="6662" w:type="dxa"/>
          </w:tcPr>
          <w:p w14:paraId="455CD222" w14:textId="77777777" w:rsidR="00E6622C" w:rsidRPr="00A87CB9" w:rsidRDefault="00E6622C" w:rsidP="0013129B"/>
        </w:tc>
        <w:tc>
          <w:tcPr>
            <w:tcW w:w="1701" w:type="dxa"/>
          </w:tcPr>
          <w:p w14:paraId="14F64EA0" w14:textId="77777777" w:rsidR="00E6622C" w:rsidRPr="00A87CB9" w:rsidRDefault="00E6622C" w:rsidP="0013129B"/>
        </w:tc>
      </w:tr>
    </w:tbl>
    <w:p w14:paraId="6AD2BD73" w14:textId="77777777" w:rsidR="00E6622C" w:rsidRPr="00A87CB9" w:rsidRDefault="00E6622C" w:rsidP="00E6622C">
      <w:pPr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E6622C" w:rsidRPr="00A87CB9" w14:paraId="64C21E9F" w14:textId="77777777" w:rsidTr="0013129B">
        <w:tc>
          <w:tcPr>
            <w:tcW w:w="9747" w:type="dxa"/>
            <w:gridSpan w:val="3"/>
          </w:tcPr>
          <w:p w14:paraId="31BAC270" w14:textId="77777777" w:rsidR="00E6622C" w:rsidRPr="00A87CB9" w:rsidRDefault="00E6622C" w:rsidP="0013129B">
            <w:pPr>
              <w:snapToGrid w:val="0"/>
              <w:jc w:val="both"/>
              <w:rPr>
                <w:i/>
              </w:rPr>
            </w:pPr>
            <w:r w:rsidRPr="00A87CB9">
              <w:rPr>
                <w:i/>
              </w:rPr>
              <w:t>5.3. Организация совместной работы ребенка с кандидатами в замещающие родители (временное помещение ребенка на выходные и каникулярные дни в замещающую семью, б</w:t>
            </w:r>
            <w:r w:rsidRPr="00A87CB9">
              <w:rPr>
                <w:i/>
              </w:rPr>
              <w:t>е</w:t>
            </w:r>
            <w:r w:rsidRPr="00A87CB9">
              <w:rPr>
                <w:i/>
              </w:rPr>
              <w:t>седа с ребенком и с семьей после визита в семью, консультирование семьи по организации жизнедеятельности ребенка, информирование замещающих родителей о других услугах сопровождения и поддержки, предоставляемых по месту жительства, и др.)</w:t>
            </w:r>
          </w:p>
        </w:tc>
      </w:tr>
      <w:tr w:rsidR="00E6622C" w:rsidRPr="00A87CB9" w14:paraId="323F783F" w14:textId="77777777" w:rsidTr="0013129B">
        <w:tc>
          <w:tcPr>
            <w:tcW w:w="1384" w:type="dxa"/>
          </w:tcPr>
          <w:p w14:paraId="061DB519" w14:textId="77777777" w:rsidR="00E6622C" w:rsidRPr="00A87CB9" w:rsidRDefault="00E6622C" w:rsidP="0013129B">
            <w:pPr>
              <w:jc w:val="center"/>
            </w:pPr>
            <w:r w:rsidRPr="00A87CB9">
              <w:t>Дата</w:t>
            </w:r>
          </w:p>
        </w:tc>
        <w:tc>
          <w:tcPr>
            <w:tcW w:w="6662" w:type="dxa"/>
          </w:tcPr>
          <w:p w14:paraId="3CB932CF" w14:textId="77777777" w:rsidR="00E6622C" w:rsidRPr="00A87CB9" w:rsidRDefault="00E6622C" w:rsidP="0013129B">
            <w:pPr>
              <w:jc w:val="center"/>
            </w:pPr>
            <w:r w:rsidRPr="00A87CB9">
              <w:t>Мероприятие/тема занятия</w:t>
            </w:r>
          </w:p>
        </w:tc>
        <w:tc>
          <w:tcPr>
            <w:tcW w:w="1701" w:type="dxa"/>
          </w:tcPr>
          <w:p w14:paraId="27DF07EB" w14:textId="77777777" w:rsidR="00E6622C" w:rsidRPr="00A87CB9" w:rsidRDefault="00E6622C" w:rsidP="0013129B">
            <w:pPr>
              <w:jc w:val="center"/>
            </w:pPr>
            <w:r w:rsidRPr="00A87CB9">
              <w:t xml:space="preserve">Специалист </w:t>
            </w:r>
          </w:p>
        </w:tc>
      </w:tr>
      <w:tr w:rsidR="00E6622C" w:rsidRPr="00A87CB9" w14:paraId="0248BFAC" w14:textId="77777777" w:rsidTr="0013129B">
        <w:tc>
          <w:tcPr>
            <w:tcW w:w="1384" w:type="dxa"/>
          </w:tcPr>
          <w:p w14:paraId="47F4D35E" w14:textId="77777777" w:rsidR="00E6622C" w:rsidRPr="00A87CB9" w:rsidRDefault="00E6622C" w:rsidP="0013129B"/>
        </w:tc>
        <w:tc>
          <w:tcPr>
            <w:tcW w:w="6662" w:type="dxa"/>
          </w:tcPr>
          <w:p w14:paraId="165D85C2" w14:textId="77777777" w:rsidR="00E6622C" w:rsidRPr="00A87CB9" w:rsidRDefault="00E6622C" w:rsidP="0013129B"/>
        </w:tc>
        <w:tc>
          <w:tcPr>
            <w:tcW w:w="1701" w:type="dxa"/>
          </w:tcPr>
          <w:p w14:paraId="1CE11754" w14:textId="77777777" w:rsidR="00E6622C" w:rsidRPr="00A87CB9" w:rsidRDefault="00E6622C" w:rsidP="0013129B"/>
        </w:tc>
      </w:tr>
      <w:tr w:rsidR="00E6622C" w:rsidRPr="00A87CB9" w14:paraId="61E32BB9" w14:textId="77777777" w:rsidTr="0013129B">
        <w:tc>
          <w:tcPr>
            <w:tcW w:w="1384" w:type="dxa"/>
          </w:tcPr>
          <w:p w14:paraId="3BEDC7E8" w14:textId="77777777" w:rsidR="00E6622C" w:rsidRPr="00A87CB9" w:rsidRDefault="00E6622C" w:rsidP="0013129B"/>
        </w:tc>
        <w:tc>
          <w:tcPr>
            <w:tcW w:w="6662" w:type="dxa"/>
          </w:tcPr>
          <w:p w14:paraId="2C1ADF62" w14:textId="77777777" w:rsidR="00E6622C" w:rsidRPr="00A87CB9" w:rsidRDefault="00E6622C" w:rsidP="0013129B"/>
        </w:tc>
        <w:tc>
          <w:tcPr>
            <w:tcW w:w="1701" w:type="dxa"/>
          </w:tcPr>
          <w:p w14:paraId="1DF883C0" w14:textId="77777777" w:rsidR="00E6622C" w:rsidRPr="00A87CB9" w:rsidRDefault="00E6622C" w:rsidP="0013129B"/>
        </w:tc>
      </w:tr>
      <w:tr w:rsidR="00E6622C" w:rsidRPr="00A87CB9" w14:paraId="7B10A478" w14:textId="77777777" w:rsidTr="0013129B">
        <w:tc>
          <w:tcPr>
            <w:tcW w:w="1384" w:type="dxa"/>
          </w:tcPr>
          <w:p w14:paraId="63114347" w14:textId="77777777" w:rsidR="00E6622C" w:rsidRPr="00A87CB9" w:rsidRDefault="00E6622C" w:rsidP="0013129B"/>
        </w:tc>
        <w:tc>
          <w:tcPr>
            <w:tcW w:w="6662" w:type="dxa"/>
          </w:tcPr>
          <w:p w14:paraId="284EEA4A" w14:textId="77777777" w:rsidR="00E6622C" w:rsidRPr="00A87CB9" w:rsidRDefault="00E6622C" w:rsidP="0013129B"/>
        </w:tc>
        <w:tc>
          <w:tcPr>
            <w:tcW w:w="1701" w:type="dxa"/>
          </w:tcPr>
          <w:p w14:paraId="767ED725" w14:textId="77777777" w:rsidR="00E6622C" w:rsidRPr="00A87CB9" w:rsidRDefault="00E6622C" w:rsidP="0013129B"/>
        </w:tc>
      </w:tr>
    </w:tbl>
    <w:p w14:paraId="48827D83" w14:textId="77777777" w:rsidR="00E6622C" w:rsidRPr="00A87CB9" w:rsidRDefault="00E6622C" w:rsidP="00E662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115F669" w14:textId="77777777" w:rsidR="00E6622C" w:rsidRPr="00A87CB9" w:rsidRDefault="00E6622C" w:rsidP="00E662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87CB9">
        <w:rPr>
          <w:rFonts w:ascii="Times New Roman" w:hAnsi="Times New Roman"/>
          <w:sz w:val="28"/>
          <w:szCs w:val="28"/>
        </w:rPr>
        <w:br w:type="page"/>
      </w:r>
    </w:p>
    <w:p w14:paraId="529B0298" w14:textId="77777777" w:rsidR="00E6622C" w:rsidRPr="00A87CB9" w:rsidRDefault="00E6622C" w:rsidP="00E6622C">
      <w:pPr>
        <w:jc w:val="center"/>
        <w:rPr>
          <w:b/>
        </w:rPr>
      </w:pPr>
      <w:r w:rsidRPr="00A87CB9">
        <w:rPr>
          <w:b/>
        </w:rPr>
        <w:lastRenderedPageBreak/>
        <w:t>СВЕДЕНИЯ О ВЫПОЛНЕНИИ ИНДИВИДУАЛЬНОГО ПЛАНА РА</w:t>
      </w:r>
      <w:r w:rsidRPr="00A87CB9">
        <w:rPr>
          <w:b/>
        </w:rPr>
        <w:t>З</w:t>
      </w:r>
      <w:r w:rsidRPr="00A87CB9">
        <w:rPr>
          <w:b/>
        </w:rPr>
        <w:t>ВИТИЯ И ЖИЗНЕУСТРОЙСТВА РЕБЕНКА</w:t>
      </w:r>
    </w:p>
    <w:p w14:paraId="1FBF6301" w14:textId="77777777" w:rsidR="00E6622C" w:rsidRPr="00A87CB9" w:rsidRDefault="00E6622C" w:rsidP="00E6622C">
      <w:pPr>
        <w:rPr>
          <w:sz w:val="28"/>
          <w:szCs w:val="28"/>
        </w:rPr>
      </w:pPr>
      <w:r w:rsidRPr="00A87CB9">
        <w:rPr>
          <w:sz w:val="28"/>
          <w:szCs w:val="28"/>
        </w:rPr>
        <w:t>План выполнен/не выполнен (продлен)</w:t>
      </w:r>
    </w:p>
    <w:p w14:paraId="0C45D26A" w14:textId="77777777" w:rsidR="00E6622C" w:rsidRPr="00A87CB9" w:rsidRDefault="00E6622C" w:rsidP="00E6622C">
      <w:pPr>
        <w:rPr>
          <w:sz w:val="28"/>
          <w:szCs w:val="28"/>
        </w:rPr>
      </w:pPr>
      <w:r w:rsidRPr="00A87CB9">
        <w:rPr>
          <w:sz w:val="28"/>
          <w:szCs w:val="28"/>
        </w:rPr>
        <w:t>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279"/>
        <w:gridCol w:w="4137"/>
      </w:tblGrid>
      <w:tr w:rsidR="00E6622C" w:rsidRPr="00A87CB9" w14:paraId="75F1B9B6" w14:textId="77777777" w:rsidTr="0013129B">
        <w:trPr>
          <w:trHeight w:val="637"/>
        </w:trPr>
        <w:tc>
          <w:tcPr>
            <w:tcW w:w="5211" w:type="dxa"/>
          </w:tcPr>
          <w:p w14:paraId="6DA5F70F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>Ответственный за выполнение плана</w:t>
            </w:r>
          </w:p>
        </w:tc>
        <w:tc>
          <w:tcPr>
            <w:tcW w:w="284" w:type="dxa"/>
          </w:tcPr>
          <w:p w14:paraId="1303F064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1929DC36" w14:textId="77777777" w:rsidR="00E6622C" w:rsidRPr="00A87CB9" w:rsidRDefault="00E6622C" w:rsidP="0013129B">
            <w:pPr>
              <w:pStyle w:val="a3"/>
              <w:rPr>
                <w:sz w:val="16"/>
                <w:szCs w:val="16"/>
              </w:rPr>
            </w:pPr>
            <w:r w:rsidRPr="00A87CB9">
              <w:rPr>
                <w:sz w:val="28"/>
                <w:szCs w:val="28"/>
              </w:rPr>
              <w:t xml:space="preserve">______________________              </w:t>
            </w:r>
            <w:r w:rsidRPr="00A87CB9">
              <w:rPr>
                <w:sz w:val="20"/>
                <w:szCs w:val="20"/>
              </w:rPr>
              <w:t>(Ф.И.О, подпись)</w:t>
            </w:r>
            <w:r w:rsidRPr="00A87CB9">
              <w:rPr>
                <w:sz w:val="28"/>
                <w:szCs w:val="28"/>
              </w:rPr>
              <w:t xml:space="preserve"> </w:t>
            </w:r>
          </w:p>
        </w:tc>
      </w:tr>
      <w:tr w:rsidR="00E6622C" w:rsidRPr="00A87CB9" w14:paraId="30994D19" w14:textId="77777777" w:rsidTr="0013129B">
        <w:tc>
          <w:tcPr>
            <w:tcW w:w="5211" w:type="dxa"/>
          </w:tcPr>
          <w:p w14:paraId="556E80DD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4" w:type="dxa"/>
          </w:tcPr>
          <w:p w14:paraId="0B5280F8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772A6609" w14:textId="77777777" w:rsidR="00E6622C" w:rsidRPr="00A87CB9" w:rsidRDefault="00E6622C" w:rsidP="0013129B">
            <w:pPr>
              <w:pStyle w:val="a3"/>
              <w:rPr>
                <w:sz w:val="28"/>
                <w:szCs w:val="28"/>
              </w:rPr>
            </w:pPr>
            <w:r w:rsidRPr="00A87CB9">
              <w:rPr>
                <w:sz w:val="28"/>
                <w:szCs w:val="28"/>
              </w:rPr>
              <w:t xml:space="preserve">______________________              </w:t>
            </w:r>
            <w:r w:rsidRPr="00A87CB9">
              <w:rPr>
                <w:sz w:val="20"/>
                <w:szCs w:val="20"/>
              </w:rPr>
              <w:t>(Ф.И.О, подпись)</w:t>
            </w:r>
          </w:p>
        </w:tc>
      </w:tr>
    </w:tbl>
    <w:p w14:paraId="042F8C3B" w14:textId="77777777" w:rsidR="00E6622C" w:rsidRPr="00A87CB9" w:rsidRDefault="00E6622C" w:rsidP="00E6622C">
      <w:pPr>
        <w:pStyle w:val="a3"/>
        <w:rPr>
          <w:sz w:val="28"/>
          <w:szCs w:val="28"/>
        </w:rPr>
      </w:pPr>
    </w:p>
    <w:p w14:paraId="2F23663D" w14:textId="77777777" w:rsidR="00E6622C" w:rsidRPr="00A87CB9" w:rsidRDefault="00E6622C" w:rsidP="00E6622C">
      <w:pPr>
        <w:tabs>
          <w:tab w:val="center" w:pos="7285"/>
          <w:tab w:val="left" w:pos="12180"/>
        </w:tabs>
        <w:jc w:val="both"/>
      </w:pPr>
    </w:p>
    <w:p w14:paraId="7C15EB7A" w14:textId="77777777" w:rsidR="00E6622C" w:rsidRPr="00A87CB9" w:rsidRDefault="00E6622C" w:rsidP="00E6622C">
      <w:pPr>
        <w:shd w:val="clear" w:color="auto" w:fill="FFFFFF"/>
        <w:rPr>
          <w:b/>
          <w:bCs/>
          <w:kern w:val="0"/>
          <w:sz w:val="28"/>
          <w:szCs w:val="28"/>
        </w:rPr>
      </w:pPr>
    </w:p>
    <w:p w14:paraId="6FF7A5CC" w14:textId="77777777" w:rsidR="00E6622C" w:rsidRPr="00A87CB9" w:rsidRDefault="00E6622C" w:rsidP="00E6622C">
      <w:pPr>
        <w:shd w:val="clear" w:color="auto" w:fill="FFFFFF"/>
        <w:rPr>
          <w:b/>
          <w:bCs/>
          <w:kern w:val="0"/>
          <w:sz w:val="28"/>
          <w:szCs w:val="28"/>
        </w:rPr>
      </w:pPr>
    </w:p>
    <w:p w14:paraId="530D42E0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0"/>
    <w:rsid w:val="00CA1F60"/>
    <w:rsid w:val="00E0538B"/>
    <w:rsid w:val="00E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8187-3573-4972-9C59-61F2F04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22C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622C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No Spacing"/>
    <w:link w:val="a4"/>
    <w:qFormat/>
    <w:rsid w:val="00E6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6622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1851</Words>
  <Characters>12796</Characters>
  <Application>Microsoft Office Word</Application>
  <DocSecurity>0</DocSecurity>
  <Lines>220</Lines>
  <Paragraphs>84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2021-06-04T11:22:00Z</dcterms:created>
  <dcterms:modified xsi:type="dcterms:W3CDTF">2021-06-04T11:23:00Z</dcterms:modified>
</cp:coreProperties>
</file>